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 w:rsidP="0080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801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____</w:t>
            </w:r>
            <w:r w:rsidR="00801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801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A51C8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1014"/>
        <w:gridCol w:w="2664"/>
        <w:gridCol w:w="1167"/>
        <w:gridCol w:w="1904"/>
        <w:gridCol w:w="1813"/>
        <w:gridCol w:w="2118"/>
        <w:gridCol w:w="1337"/>
      </w:tblGrid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51C8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7548" w:rsidTr="001575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0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proofErr w:type="gramEnd"/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 w:rsidP="0080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801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</w:t>
            </w:r>
            <w:r w:rsidR="00801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01_____________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 г.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51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A51C87" w:rsidRDefault="00A51C87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>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A51C87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87" w:rsidRDefault="00A51C87">
      <w:pPr>
        <w:spacing w:after="0" w:line="240" w:lineRule="auto"/>
      </w:pPr>
      <w:r>
        <w:separator/>
      </w:r>
    </w:p>
  </w:endnote>
  <w:endnote w:type="continuationSeparator" w:id="0">
    <w:p w:rsidR="00A51C87" w:rsidRDefault="00A5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1C87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157548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0119F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 w:rsidR="00157548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0119F">
      <w:rPr>
        <w:rFonts w:ascii="Times New Roman" w:hAnsi="Times New Roman" w:cs="Times New Roman"/>
        <w:noProof/>
        <w:color w:val="000000"/>
        <w:sz w:val="20"/>
        <w:szCs w:val="20"/>
      </w:rPr>
      <w:t>10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87" w:rsidRDefault="00A51C87">
      <w:pPr>
        <w:spacing w:after="0" w:line="240" w:lineRule="auto"/>
      </w:pPr>
      <w:r>
        <w:separator/>
      </w:r>
    </w:p>
  </w:footnote>
  <w:footnote w:type="continuationSeparator" w:id="0">
    <w:p w:rsidR="00A51C87" w:rsidRDefault="00A51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48"/>
    <w:rsid w:val="00157548"/>
    <w:rsid w:val="0080119F"/>
    <w:rsid w:val="00A5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2302</Words>
  <Characters>13123</Characters>
  <Application>Microsoft Office Word</Application>
  <DocSecurity>0</DocSecurity>
  <Lines>109</Lines>
  <Paragraphs>30</Paragraphs>
  <ScaleCrop>false</ScaleCrop>
  <Company>Microsoft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25.11.2020 09:59:02; РР·РјРµРЅРµРЅ: shmakova_nat 26.07.2023 14:19:24</dc:subject>
  <dc:creator>Keysystems.DWH2.ReportDesigner</dc:creator>
  <cp:lastModifiedBy>Чухланцева</cp:lastModifiedBy>
  <cp:revision>3</cp:revision>
  <dcterms:created xsi:type="dcterms:W3CDTF">2024-01-10T12:36:00Z</dcterms:created>
  <dcterms:modified xsi:type="dcterms:W3CDTF">2024-01-10T12:39:00Z</dcterms:modified>
</cp:coreProperties>
</file>