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" w:type="dxa"/>
        <w:tblLayout w:type="fixed"/>
        <w:tblLook w:val="0000"/>
      </w:tblPr>
      <w:tblGrid>
        <w:gridCol w:w="2536"/>
        <w:gridCol w:w="2443"/>
        <w:gridCol w:w="5308"/>
        <w:gridCol w:w="1753"/>
        <w:gridCol w:w="2706"/>
      </w:tblGrid>
      <w:tr w:rsidR="008874F3" w:rsidTr="008874F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Утверждаю</w:t>
            </w:r>
          </w:p>
        </w:tc>
      </w:tr>
      <w:tr w:rsidR="008874F3" w:rsidTr="008874F3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</w:tr>
      <w:tr w:rsidR="008874F3" w:rsidTr="008874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___________________________________________________________________________________________</w:t>
            </w:r>
          </w:p>
        </w:tc>
      </w:tr>
      <w:tr w:rsidR="008874F3" w:rsidTr="008874F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874F3" w:rsidTr="008874F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Сарапула</w:t>
            </w:r>
          </w:p>
        </w:tc>
      </w:tr>
      <w:tr w:rsidR="008874F3" w:rsidTr="008874F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___________________________________________________________________________________________</w:t>
            </w:r>
          </w:p>
        </w:tc>
      </w:tr>
      <w:tr w:rsidR="008874F3" w:rsidTr="008874F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874F3" w:rsidTr="008874F3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Красноперов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874F3" w:rsidTr="008874F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___________________________________________________________________________________________</w:t>
            </w:r>
          </w:p>
        </w:tc>
      </w:tr>
      <w:tr w:rsidR="008874F3" w:rsidTr="008874F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874F3" w:rsidTr="008874F3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 w:rsidP="0088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</w:t>
            </w:r>
            <w:r w:rsidR="00887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__" ___</w:t>
            </w:r>
            <w:r w:rsidR="00887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 20</w:t>
            </w:r>
            <w:r w:rsidR="00887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___г.</w:t>
            </w:r>
          </w:p>
        </w:tc>
      </w:tr>
      <w:tr w:rsidR="008874F3" w:rsidTr="008874F3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3F1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44" w:type="dxa"/>
        <w:tblLayout w:type="fixed"/>
        <w:tblLook w:val="0000"/>
      </w:tblPr>
      <w:tblGrid>
        <w:gridCol w:w="3166"/>
        <w:gridCol w:w="7536"/>
        <w:gridCol w:w="1753"/>
        <w:gridCol w:w="216"/>
        <w:gridCol w:w="715"/>
        <w:gridCol w:w="2285"/>
      </w:tblGrid>
      <w:tr w:rsidR="008874F3" w:rsidTr="008874F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2025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874F3" w:rsidTr="008874F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От</w:t>
            </w:r>
            <w:r>
              <w:rPr>
                <w:rFonts w:ascii="Times New Roman" w:hAnsi="Times New Roman" w:cs="Times New Roman"/>
                <w:color w:val="000000"/>
              </w:rPr>
              <w:t xml:space="preserve"> 25 </w:t>
            </w:r>
            <w:r>
              <w:rPr>
                <w:rFonts w:ascii="Times New Roman" w:hAnsi="Times New Roman" w:cs="Times New Roman"/>
                <w:color w:val="000000"/>
              </w:rPr>
              <w:t>июня</w:t>
            </w:r>
            <w:r>
              <w:rPr>
                <w:rFonts w:ascii="Times New Roman" w:hAnsi="Times New Roman" w:cs="Times New Roman"/>
                <w:color w:val="000000"/>
              </w:rPr>
              <w:t xml:space="preserve"> 2024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8874F3" w:rsidTr="008874F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25.06.2024</w:t>
            </w:r>
          </w:p>
        </w:tc>
      </w:tr>
      <w:tr w:rsidR="008874F3" w:rsidTr="008874F3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</w:t>
            </w:r>
          </w:p>
        </w:tc>
        <w:tc>
          <w:tcPr>
            <w:tcW w:w="75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Сарапула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реестру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94300789</w:t>
            </w:r>
          </w:p>
        </w:tc>
      </w:tr>
      <w:tr w:rsidR="008874F3" w:rsidTr="008874F3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БК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</w:tr>
      <w:tr w:rsidR="008874F3" w:rsidTr="008874F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реестру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94303372</w:t>
            </w:r>
          </w:p>
        </w:tc>
      </w:tr>
      <w:tr w:rsidR="008874F3" w:rsidTr="008874F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1827015118</w:t>
            </w:r>
          </w:p>
        </w:tc>
      </w:tr>
      <w:tr w:rsidR="008874F3" w:rsidTr="008874F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17"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183801001</w:t>
            </w:r>
          </w:p>
        </w:tc>
      </w:tr>
      <w:tr w:rsidR="008874F3" w:rsidTr="008874F3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8874F3" w:rsidTr="008874F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3F1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</w:p>
    <w:p w:rsidR="00000000" w:rsidRDefault="003F1BCB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F1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3672"/>
        <w:gridCol w:w="723"/>
        <w:gridCol w:w="2955"/>
        <w:gridCol w:w="1168"/>
        <w:gridCol w:w="1905"/>
        <w:gridCol w:w="1813"/>
        <w:gridCol w:w="2118"/>
        <w:gridCol w:w="1337"/>
      </w:tblGrid>
      <w:tr w:rsidR="008874F3" w:rsidTr="008874F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69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выплаты</w:t>
            </w:r>
          </w:p>
        </w:tc>
      </w:tr>
      <w:tr w:rsidR="008874F3" w:rsidTr="008874F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69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874F3" w:rsidTr="008874F3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569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874F3" w:rsidTr="008874F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2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2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982,06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667,60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677,79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387,79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92300000000000000130.4.0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687,79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92300000000000000130.4.0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приносящей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92300000000000000130.2.135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принудительного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изъятия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636,67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396,67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92300000000000000150.0004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92300000000000000150.0012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92300000000000000150.0022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92300000000000000150.0031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177,36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92300000000000000150.0104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92300000000000000150.0112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92300000000000000150.24-51790-00000-00000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348,31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92300000000000000150.24-53030-00000-00000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92300000000000000150.24-53040-00000-00000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92300000000000000150.2.153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нефинансовыми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1911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нематериальных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непроизводственных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облигаций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дебиторской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задолженности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744,87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864,71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532,71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532,71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0702.0120104310.111.211.4.0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0702.0120104310.111.266.4.0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0702.0120153030.111.211.24-53030-00000-00000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0702.0120153030.111.266.24-5303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0-00000-00000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51790.111.211.24-51790-00000-00000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743,71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743,71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743,71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51790.111.266.24-51790-00000-00000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459,05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254,60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254,60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0702.0120104310.119.213.4.0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0702.0120104310.119.213.4.0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836,45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0702.0120153030.119.213.24-53030-00000-00000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51790.119.213.24-51790-00000-00000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604,60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604,60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604,60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довольствие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завися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довольствия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страховыми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2180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175,17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0702.0120160200.851.291.4.0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0702.0120160240.851.291.4.0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0702.0120160240.851.291.4.0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пошлина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0702.0120167700.852.291.4.0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0702.0120167700.853.292.2.120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0702.0120167700.853.292.2.130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реждения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0702.0120167700.831.297.4.0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992,43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0702.0120167700.831.297.4.0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007,57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245,94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опытно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конструкторских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285,65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659,12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0702.0120167700.244.225.2.120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0702.0120167700.244.225.4.0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0702.0120167700.244.225.4.0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0702.0120623040.244.226.0112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813,66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813,66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0702.0120661230.244.226.0104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0702.01206L3040.244.226.24-53040-00000-00000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0702.01206S3040.244.226.0112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054,34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054,34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0702.0120861440.244.226.0031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0702.1400200600.244.226.0031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177,36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0702.1400206550.244.228.0031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0702.1400267100.244.226.4.0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0709.0220105230.244.226.0022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0709.0220161450.244.226.0022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545,45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0709.0220161450.244.226.2.153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0709.02201S5230.244.226.0022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954,55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1004.0120606960.244.226.0012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272,64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1004.01206S6960.244.226.0012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1004.041P104343.244.226.0004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0702.0120104310.244.310.4.0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0702.0120104310.244.310.4.0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0702.0120167700.244.310.2.153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0702.0120104310.244.349.4.0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0702.0120167700.244.344.2.120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900,56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0702.0120167700.244.345.2.153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0702.0120167700.244.346.2.120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0702.0120167700.244.346.2.153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2649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геодезии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картографии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2650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960,29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0702.0120167700.247.223.2.135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0702.0120167700.247.223.4.0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250,79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0702.0120167700.247.223.4.0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прибыль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771,69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771,69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307,69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978,30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облигации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887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возврат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3F1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F1BCB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F1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853"/>
        <w:gridCol w:w="4372"/>
        <w:gridCol w:w="905"/>
        <w:gridCol w:w="990"/>
        <w:gridCol w:w="1433"/>
        <w:gridCol w:w="1813"/>
        <w:gridCol w:w="2000"/>
        <w:gridCol w:w="1931"/>
        <w:gridCol w:w="1409"/>
      </w:tblGrid>
      <w:tr w:rsidR="008874F3" w:rsidTr="008874F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</w:t>
            </w:r>
          </w:p>
        </w:tc>
      </w:tr>
      <w:tr w:rsidR="008874F3" w:rsidTr="008874F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874F3" w:rsidTr="008874F3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874F3" w:rsidTr="008874F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4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8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иода</w:t>
            </w:r>
          </w:p>
        </w:tc>
        <w:tc>
          <w:tcPr>
            <w:tcW w:w="1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245,94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2013, N 14,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1652; 2018, N 32,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5104)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2011, N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4571; 2018, N 32,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5135)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800,41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800,41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445,53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338,57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338,57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абзацем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78.1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909,36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909,36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197,60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197,60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445,53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445,53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445,53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3F1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F1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6" w:type="dxa"/>
        <w:tblLayout w:type="fixed"/>
        <w:tblLook w:val="0000"/>
      </w:tblPr>
      <w:tblGrid>
        <w:gridCol w:w="4374"/>
        <w:gridCol w:w="1977"/>
        <w:gridCol w:w="430"/>
        <w:gridCol w:w="30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14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Мурлина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Чухланцева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34-147-4-18-17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 w:rsidP="0088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</w:t>
            </w:r>
            <w:r w:rsidR="00887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__" _______</w:t>
            </w:r>
            <w:r w:rsidR="00887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 20</w:t>
            </w:r>
            <w:r w:rsidR="00887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 г.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3F1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F1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</w:p>
    <w:p w:rsidR="003F1BCB" w:rsidRDefault="003F1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>Подлинник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электронного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документа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подписанного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ЭП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хранится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системе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&lt;&lt;</w:t>
      </w:r>
      <w:r>
        <w:rPr>
          <w:rFonts w:ascii="Times New Roman" w:hAnsi="Times New Roman" w:cs="Times New Roman"/>
          <w:color w:val="000000"/>
          <w:sz w:val="20"/>
          <w:szCs w:val="20"/>
        </w:rPr>
        <w:t>Автоматизированная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информационная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система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управления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бюджетным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процессом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hAnsi="Times New Roman" w:cs="Times New Roman"/>
          <w:color w:val="000000"/>
          <w:sz w:val="20"/>
          <w:szCs w:val="20"/>
        </w:rPr>
        <w:t>дмуртской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Республики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&gt;&gt;</w:t>
      </w:r>
    </w:p>
    <w:sectPr w:rsidR="003F1BCB">
      <w:footerReference w:type="default" r:id="rId6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BCB" w:rsidRDefault="003F1BCB">
      <w:pPr>
        <w:spacing w:after="0" w:line="240" w:lineRule="auto"/>
      </w:pPr>
      <w:r>
        <w:separator/>
      </w:r>
    </w:p>
  </w:endnote>
  <w:endnote w:type="continuationSeparator" w:id="0">
    <w:p w:rsidR="003F1BCB" w:rsidRDefault="003F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1BC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6C514D">
      <w:rPr>
        <w:rFonts w:ascii="Times New Roman" w:hAnsi="Times New Roman" w:cs="Times New Roman"/>
        <w:noProof/>
        <w:color w:val="000000"/>
        <w:sz w:val="20"/>
        <w:szCs w:val="20"/>
      </w:rPr>
      <w:t>13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t>из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6C514D">
      <w:rPr>
        <w:rFonts w:ascii="Times New Roman" w:hAnsi="Times New Roman" w:cs="Times New Roman"/>
        <w:noProof/>
        <w:color w:val="000000"/>
        <w:sz w:val="20"/>
        <w:szCs w:val="20"/>
      </w:rPr>
      <w:t>13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BCB" w:rsidRDefault="003F1BCB">
      <w:pPr>
        <w:spacing w:after="0" w:line="240" w:lineRule="auto"/>
      </w:pPr>
      <w:r>
        <w:separator/>
      </w:r>
    </w:p>
  </w:footnote>
  <w:footnote w:type="continuationSeparator" w:id="0">
    <w:p w:rsidR="003F1BCB" w:rsidRDefault="003F1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4F3"/>
    <w:rsid w:val="003F1BCB"/>
    <w:rsid w:val="006C514D"/>
    <w:rsid w:val="0088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ReportDesigner</dc:creator>
  <cp:lastModifiedBy>Чухланцева</cp:lastModifiedBy>
  <cp:revision>2</cp:revision>
  <dcterms:created xsi:type="dcterms:W3CDTF">2024-06-25T09:09:00Z</dcterms:created>
  <dcterms:modified xsi:type="dcterms:W3CDTF">2024-06-25T09:09:00Z</dcterms:modified>
</cp:coreProperties>
</file>