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7E19" w14:textId="63F84386" w:rsidR="006B643B" w:rsidRDefault="006B643B" w:rsidP="006B643B">
      <w:r>
        <w:t>1 в</w:t>
      </w:r>
    </w:p>
    <w:p w14:paraId="168969F1" w14:textId="77777777" w:rsidR="006B643B" w:rsidRDefault="006B643B" w:rsidP="006B643B">
      <w:r>
        <w:t>11.12.23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5192"/>
        <w:gridCol w:w="1814"/>
      </w:tblGrid>
      <w:tr w:rsidR="006B643B" w14:paraId="0557EB11" w14:textId="77777777" w:rsidTr="00860376">
        <w:tc>
          <w:tcPr>
            <w:tcW w:w="3115" w:type="dxa"/>
          </w:tcPr>
          <w:p w14:paraId="30B1F979" w14:textId="77777777" w:rsidR="006B643B" w:rsidRDefault="006B643B" w:rsidP="00860376">
            <w:r>
              <w:t>Предмет</w:t>
            </w:r>
          </w:p>
        </w:tc>
        <w:tc>
          <w:tcPr>
            <w:tcW w:w="3115" w:type="dxa"/>
          </w:tcPr>
          <w:p w14:paraId="36BC7644" w14:textId="77777777" w:rsidR="006B643B" w:rsidRDefault="006B643B" w:rsidP="00860376">
            <w:r>
              <w:t>Классная работа</w:t>
            </w:r>
          </w:p>
        </w:tc>
        <w:tc>
          <w:tcPr>
            <w:tcW w:w="3115" w:type="dxa"/>
          </w:tcPr>
          <w:p w14:paraId="7711EA56" w14:textId="19376B7A" w:rsidR="006B643B" w:rsidRDefault="006B643B" w:rsidP="00860376"/>
        </w:tc>
      </w:tr>
      <w:tr w:rsidR="006B643B" w14:paraId="04EE6045" w14:textId="77777777" w:rsidTr="00860376">
        <w:tc>
          <w:tcPr>
            <w:tcW w:w="3115" w:type="dxa"/>
          </w:tcPr>
          <w:p w14:paraId="18E1AE8A" w14:textId="5A4AF597" w:rsidR="006B643B" w:rsidRDefault="006B643B" w:rsidP="00860376">
            <w:r>
              <w:t>Азбука</w:t>
            </w:r>
          </w:p>
        </w:tc>
        <w:tc>
          <w:tcPr>
            <w:tcW w:w="3115" w:type="dxa"/>
          </w:tcPr>
          <w:p w14:paraId="650419D0" w14:textId="6C8078A7" w:rsidR="006B643B" w:rsidRDefault="006B643B" w:rsidP="00860376">
            <w:r>
              <w:t>С 46-</w:t>
            </w:r>
            <w:proofErr w:type="gramStart"/>
            <w:r>
              <w:t>49.Прочитать</w:t>
            </w:r>
            <w:proofErr w:type="gramEnd"/>
            <w:r>
              <w:t xml:space="preserve"> ,рассмотреть иллюстрации.</w:t>
            </w:r>
          </w:p>
        </w:tc>
        <w:tc>
          <w:tcPr>
            <w:tcW w:w="3115" w:type="dxa"/>
          </w:tcPr>
          <w:p w14:paraId="695F37D9" w14:textId="129301C9" w:rsidR="006B643B" w:rsidRDefault="006B643B" w:rsidP="00860376"/>
        </w:tc>
      </w:tr>
      <w:tr w:rsidR="006B643B" w14:paraId="7FC9C096" w14:textId="77777777" w:rsidTr="00860376">
        <w:tc>
          <w:tcPr>
            <w:tcW w:w="3115" w:type="dxa"/>
          </w:tcPr>
          <w:p w14:paraId="47EFE1C6" w14:textId="4A68D109" w:rsidR="006B643B" w:rsidRDefault="006B643B" w:rsidP="00860376">
            <w:r>
              <w:t>Письмо</w:t>
            </w:r>
          </w:p>
        </w:tc>
        <w:tc>
          <w:tcPr>
            <w:tcW w:w="3115" w:type="dxa"/>
          </w:tcPr>
          <w:p w14:paraId="58B5574C" w14:textId="3EBF3117" w:rsidR="006B643B" w:rsidRDefault="006B643B" w:rsidP="00860376">
            <w:r>
              <w:t xml:space="preserve">Буква </w:t>
            </w:r>
            <w:proofErr w:type="spellStart"/>
            <w:proofErr w:type="gramStart"/>
            <w:r>
              <w:t>Кк,в</w:t>
            </w:r>
            <w:proofErr w:type="spellEnd"/>
            <w:proofErr w:type="gramEnd"/>
            <w:r>
              <w:t xml:space="preserve"> прописи</w:t>
            </w:r>
          </w:p>
        </w:tc>
        <w:tc>
          <w:tcPr>
            <w:tcW w:w="3115" w:type="dxa"/>
          </w:tcPr>
          <w:p w14:paraId="3FE2EDCE" w14:textId="32395ED8" w:rsidR="006B643B" w:rsidRDefault="006B643B" w:rsidP="00860376"/>
        </w:tc>
      </w:tr>
      <w:tr w:rsidR="006B643B" w14:paraId="42B6F218" w14:textId="77777777" w:rsidTr="00860376">
        <w:tc>
          <w:tcPr>
            <w:tcW w:w="3115" w:type="dxa"/>
          </w:tcPr>
          <w:p w14:paraId="79EE4901" w14:textId="5BE6ED6A" w:rsidR="006B643B" w:rsidRDefault="006B643B" w:rsidP="00860376">
            <w:r>
              <w:t>Математика</w:t>
            </w:r>
          </w:p>
        </w:tc>
        <w:tc>
          <w:tcPr>
            <w:tcW w:w="3115" w:type="dxa"/>
          </w:tcPr>
          <w:p w14:paraId="7E92CD90" w14:textId="0E8CF531" w:rsidR="006B643B" w:rsidRDefault="006B643B" w:rsidP="00860376">
            <w:r>
              <w:t>Написать в тетрадь 9 примеров на сложение и вычитание в пределах 6 и решить.</w:t>
            </w:r>
          </w:p>
        </w:tc>
        <w:tc>
          <w:tcPr>
            <w:tcW w:w="3115" w:type="dxa"/>
          </w:tcPr>
          <w:p w14:paraId="5DDEAD9B" w14:textId="77777777" w:rsidR="006B643B" w:rsidRDefault="006B643B" w:rsidP="00860376"/>
        </w:tc>
      </w:tr>
      <w:tr w:rsidR="006B643B" w14:paraId="655512E6" w14:textId="77777777" w:rsidTr="00860376">
        <w:tc>
          <w:tcPr>
            <w:tcW w:w="3115" w:type="dxa"/>
          </w:tcPr>
          <w:p w14:paraId="7F7253F0" w14:textId="403D8137" w:rsidR="006B643B" w:rsidRDefault="006B643B" w:rsidP="00860376">
            <w:r>
              <w:t>физкультура</w:t>
            </w:r>
          </w:p>
        </w:tc>
        <w:tc>
          <w:tcPr>
            <w:tcW w:w="3115" w:type="dxa"/>
          </w:tcPr>
          <w:p w14:paraId="0F55DF98" w14:textId="50CA9719" w:rsidR="006B643B" w:rsidRDefault="006B643B" w:rsidP="00860376">
            <w:hyperlink r:id="rId4" w:history="1">
              <w:r w:rsidRPr="00B424FF">
                <w:rPr>
                  <w:rStyle w:val="a4"/>
                </w:rPr>
                <w:t>https://resh.edu.ru/subject/lesson/5746/start/189544/</w:t>
              </w:r>
            </w:hyperlink>
          </w:p>
          <w:p w14:paraId="25043ACD" w14:textId="79397B21" w:rsidR="006B643B" w:rsidRDefault="006B643B" w:rsidP="00860376">
            <w:r>
              <w:t>Просмотр видео урока. Выполнить тренировочные задания.</w:t>
            </w:r>
          </w:p>
        </w:tc>
        <w:tc>
          <w:tcPr>
            <w:tcW w:w="3115" w:type="dxa"/>
          </w:tcPr>
          <w:p w14:paraId="2E509AF2" w14:textId="210A0A3C" w:rsidR="006B643B" w:rsidRDefault="006B643B" w:rsidP="00860376"/>
        </w:tc>
      </w:tr>
    </w:tbl>
    <w:p w14:paraId="0BC2EB5B" w14:textId="77777777" w:rsidR="006B643B" w:rsidRDefault="006B643B" w:rsidP="006B643B"/>
    <w:p w14:paraId="2AD924AF" w14:textId="77777777" w:rsidR="005C6426" w:rsidRDefault="005C6426"/>
    <w:sectPr w:rsidR="005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3B"/>
    <w:rsid w:val="005C6426"/>
    <w:rsid w:val="006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66E3"/>
  <w15:chartTrackingRefBased/>
  <w15:docId w15:val="{208F008D-4C70-486F-B17D-8E877893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4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746/start/189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2023-12-12T17:42:00Z</dcterms:created>
  <dcterms:modified xsi:type="dcterms:W3CDTF">2023-12-12T17:47:00Z</dcterms:modified>
</cp:coreProperties>
</file>