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08F9" w14:textId="6A3BBB33" w:rsidR="007C017B" w:rsidRPr="007C017B" w:rsidRDefault="005740A3" w:rsidP="007C017B">
      <w:pPr>
        <w:rPr>
          <w:b/>
          <w:bCs/>
        </w:rPr>
      </w:pPr>
      <w:r>
        <w:rPr>
          <w:b/>
          <w:bCs/>
        </w:rPr>
        <w:t>7</w:t>
      </w:r>
      <w:r w:rsidR="007C017B">
        <w:rPr>
          <w:b/>
          <w:bCs/>
        </w:rPr>
        <w:t xml:space="preserve"> </w:t>
      </w:r>
      <w:r w:rsidR="007C017B" w:rsidRPr="007C017B">
        <w:rPr>
          <w:b/>
          <w:bCs/>
        </w:rPr>
        <w:t>декабря</w:t>
      </w:r>
    </w:p>
    <w:p w14:paraId="5A03196A" w14:textId="77777777" w:rsidR="007C017B" w:rsidRPr="007C017B" w:rsidRDefault="007C017B" w:rsidP="007C017B">
      <w:r w:rsidRPr="007C017B">
        <w:rPr>
          <w:b/>
          <w:bCs/>
        </w:rPr>
        <w:t>Русский язык</w:t>
      </w:r>
      <w:r w:rsidRPr="007C017B">
        <w:br/>
        <w:t>Классная работа: упр. 156</w:t>
      </w:r>
      <w:r w:rsidRPr="007C017B">
        <w:br/>
        <w:t>Домашнее задание: упр. 157</w:t>
      </w:r>
    </w:p>
    <w:p w14:paraId="43F2D2FF" w14:textId="77777777" w:rsidR="007C017B" w:rsidRPr="007C017B" w:rsidRDefault="007C017B" w:rsidP="007C017B">
      <w:r w:rsidRPr="007C017B">
        <w:rPr>
          <w:b/>
          <w:bCs/>
        </w:rPr>
        <w:t>Литературное чтение</w:t>
      </w:r>
      <w:r w:rsidRPr="007C017B">
        <w:br/>
        <w:t>Классная работа: чтение стихотворений Я. Аким "Утром кот принёс на лапках... ", Ф. Тютчев "Чародейкою зимою... "</w:t>
      </w:r>
      <w:r w:rsidRPr="007C017B">
        <w:br/>
        <w:t>Домашнее задание: прочитать стихотворения С. Есенина "Поёт зима - аукает... " и "Берёза". Выучить одно стихотворение на выбор</w:t>
      </w:r>
    </w:p>
    <w:p w14:paraId="55955228" w14:textId="77777777" w:rsidR="007C017B" w:rsidRPr="007C017B" w:rsidRDefault="007C017B" w:rsidP="007C017B">
      <w:r w:rsidRPr="007C017B">
        <w:rPr>
          <w:b/>
          <w:bCs/>
        </w:rPr>
        <w:t>Математика</w:t>
      </w:r>
      <w:r w:rsidRPr="007C017B">
        <w:br/>
        <w:t>Классная работа: с. 78 номер 2, 8</w:t>
      </w:r>
      <w:r w:rsidRPr="007C017B">
        <w:br/>
        <w:t>Домашнее задание: с. 78 задание 6 устно</w:t>
      </w:r>
    </w:p>
    <w:p w14:paraId="5C7DBA59" w14:textId="2BD13BCE" w:rsidR="007C017B" w:rsidRPr="007C017B" w:rsidRDefault="005740A3" w:rsidP="007C017B">
      <w:pPr>
        <w:rPr>
          <w:b/>
          <w:bCs/>
        </w:rPr>
      </w:pPr>
      <w:r>
        <w:rPr>
          <w:b/>
          <w:bCs/>
        </w:rPr>
        <w:t xml:space="preserve">8 </w:t>
      </w:r>
      <w:r w:rsidR="007C017B" w:rsidRPr="007C017B">
        <w:rPr>
          <w:b/>
          <w:bCs/>
        </w:rPr>
        <w:t>декабря</w:t>
      </w:r>
    </w:p>
    <w:p w14:paraId="5E62BECC" w14:textId="77777777" w:rsidR="007C017B" w:rsidRPr="007C017B" w:rsidRDefault="007C017B" w:rsidP="007C017B">
      <w:r w:rsidRPr="007C017B">
        <w:t>Русский язык</w:t>
      </w:r>
      <w:r w:rsidRPr="007C017B">
        <w:br/>
        <w:t>Классная работа: упр. 161</w:t>
      </w:r>
    </w:p>
    <w:p w14:paraId="0D3E897B" w14:textId="77777777" w:rsidR="007C017B" w:rsidRPr="007C017B" w:rsidRDefault="007C017B" w:rsidP="007C017B">
      <w:r w:rsidRPr="007C017B">
        <w:t>Окружающий мир</w:t>
      </w:r>
      <w:r w:rsidRPr="007C017B">
        <w:br/>
        <w:t>Повторить материал по разделу "Природа". Подготовиться к контрольной работе по разделу</w:t>
      </w:r>
    </w:p>
    <w:p w14:paraId="332CE058" w14:textId="77777777" w:rsidR="007C017B" w:rsidRPr="007C017B" w:rsidRDefault="007C017B" w:rsidP="007C017B">
      <w:r w:rsidRPr="007C017B">
        <w:t>Технология</w:t>
      </w:r>
      <w:r w:rsidRPr="007C017B">
        <w:br/>
        <w:t>Выполнить поделку " Игрушка на ёлку"</w:t>
      </w:r>
    </w:p>
    <w:p w14:paraId="758F0491" w14:textId="77777777" w:rsidR="00B8014F" w:rsidRDefault="00B8014F"/>
    <w:sectPr w:rsidR="00B8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7B"/>
    <w:rsid w:val="005740A3"/>
    <w:rsid w:val="007C017B"/>
    <w:rsid w:val="00B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3946"/>
  <w15:chartTrackingRefBased/>
  <w15:docId w15:val="{E6A92A9E-EFBC-4E72-938D-C2710B2B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1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0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2023-12-08T14:42:00Z</dcterms:created>
  <dcterms:modified xsi:type="dcterms:W3CDTF">2023-12-08T14:42:00Z</dcterms:modified>
</cp:coreProperties>
</file>