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58D" w:rsidRDefault="00C5258D" w:rsidP="00091564">
      <w:pPr>
        <w:spacing w:after="0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для 7Б класса  </w:t>
      </w:r>
    </w:p>
    <w:p w:rsidR="00C5258D" w:rsidRPr="00DC03FE" w:rsidRDefault="00091564" w:rsidP="00091564">
      <w:pPr>
        <w:spacing w:after="0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C5258D" w:rsidRPr="00DC03FE">
        <w:rPr>
          <w:rFonts w:ascii="Times New Roman" w:hAnsi="Times New Roman" w:cs="Times New Roman"/>
          <w:b/>
          <w:sz w:val="28"/>
          <w:szCs w:val="28"/>
        </w:rPr>
        <w:t xml:space="preserve">.12.23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336"/>
        <w:gridCol w:w="1397"/>
        <w:gridCol w:w="4783"/>
        <w:gridCol w:w="4394"/>
      </w:tblGrid>
      <w:tr w:rsidR="00C5258D" w:rsidRPr="00BF4589" w:rsidTr="00697942">
        <w:tc>
          <w:tcPr>
            <w:tcW w:w="336" w:type="dxa"/>
          </w:tcPr>
          <w:p w:rsidR="00C5258D" w:rsidRPr="00BF4589" w:rsidRDefault="00C5258D" w:rsidP="006979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C5258D" w:rsidRPr="00BF4589" w:rsidRDefault="00C5258D" w:rsidP="006979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3" w:type="dxa"/>
          </w:tcPr>
          <w:p w:rsidR="00C5258D" w:rsidRPr="00BF4589" w:rsidRDefault="00C5258D" w:rsidP="006979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589">
              <w:rPr>
                <w:rFonts w:ascii="Times New Roman" w:hAnsi="Times New Roman" w:cs="Times New Roman"/>
                <w:b/>
                <w:sz w:val="24"/>
                <w:szCs w:val="24"/>
              </w:rPr>
              <w:t>Классная работа</w:t>
            </w:r>
          </w:p>
        </w:tc>
        <w:tc>
          <w:tcPr>
            <w:tcW w:w="4394" w:type="dxa"/>
          </w:tcPr>
          <w:p w:rsidR="00C5258D" w:rsidRPr="00BF4589" w:rsidRDefault="00C5258D" w:rsidP="006979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589">
              <w:rPr>
                <w:rFonts w:ascii="Times New Roman" w:hAnsi="Times New Roman" w:cs="Times New Roman"/>
                <w:b/>
                <w:sz w:val="24"/>
                <w:szCs w:val="24"/>
              </w:rPr>
              <w:t>Домашняя работа</w:t>
            </w:r>
          </w:p>
        </w:tc>
      </w:tr>
      <w:tr w:rsidR="00091564" w:rsidRPr="00BF4589" w:rsidTr="00697942">
        <w:tc>
          <w:tcPr>
            <w:tcW w:w="336" w:type="dxa"/>
          </w:tcPr>
          <w:p w:rsidR="00091564" w:rsidRPr="00BF4589" w:rsidRDefault="00091564" w:rsidP="000915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7" w:type="dxa"/>
          </w:tcPr>
          <w:p w:rsidR="00091564" w:rsidRPr="00C5258D" w:rsidRDefault="00091564" w:rsidP="000915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История</w:t>
            </w:r>
          </w:p>
        </w:tc>
        <w:tc>
          <w:tcPr>
            <w:tcW w:w="4783" w:type="dxa"/>
          </w:tcPr>
          <w:p w:rsidR="00091564" w:rsidRPr="00154675" w:rsidRDefault="00091564" w:rsidP="000915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564" w:rsidRPr="00154675" w:rsidRDefault="00091564" w:rsidP="00091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675">
              <w:rPr>
                <w:rFonts w:ascii="Times New Roman" w:hAnsi="Times New Roman" w:cs="Times New Roman"/>
                <w:sz w:val="24"/>
                <w:szCs w:val="24"/>
              </w:rPr>
              <w:t xml:space="preserve">1. Записать тему – </w:t>
            </w:r>
            <w:r w:rsidRPr="00154675">
              <w:rPr>
                <w:rFonts w:ascii="Times New Roman" w:hAnsi="Times New Roman" w:cs="Times New Roman"/>
                <w:b/>
                <w:sz w:val="24"/>
                <w:szCs w:val="24"/>
              </w:rPr>
              <w:t>Внешняя политика Российского государства в первой трети Х</w:t>
            </w:r>
            <w:r w:rsidRPr="00154675">
              <w:rPr>
                <w:rFonts w:ascii="Calibri" w:hAnsi="Calibri" w:cs="Calibri"/>
                <w:b/>
                <w:sz w:val="24"/>
                <w:szCs w:val="24"/>
              </w:rPr>
              <w:t>ꓦ</w:t>
            </w:r>
            <w:r w:rsidRPr="00154675">
              <w:rPr>
                <w:rFonts w:ascii="Times New Roman" w:hAnsi="Times New Roman" w:cs="Times New Roman"/>
                <w:b/>
                <w:sz w:val="24"/>
                <w:szCs w:val="24"/>
              </w:rPr>
              <w:t>І в.</w:t>
            </w:r>
          </w:p>
          <w:p w:rsidR="00091564" w:rsidRPr="00154675" w:rsidRDefault="00091564" w:rsidP="000915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 П</w:t>
            </w:r>
            <w:r w:rsidRPr="00154675">
              <w:rPr>
                <w:rFonts w:ascii="Times New Roman" w:hAnsi="Times New Roman" w:cs="Times New Roman"/>
                <w:sz w:val="24"/>
                <w:szCs w:val="24"/>
              </w:rPr>
              <w:t xml:space="preserve">рочитать </w:t>
            </w:r>
            <w:r w:rsidRPr="00154675">
              <w:rPr>
                <w:rFonts w:ascii="Times New Roman" w:hAnsi="Times New Roman" w:cs="Times New Roman"/>
                <w:b/>
                <w:sz w:val="24"/>
                <w:szCs w:val="24"/>
              </w:rPr>
              <w:t>§ 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91564" w:rsidRPr="00154675" w:rsidRDefault="00091564" w:rsidP="000915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091564" w:rsidRPr="00154675" w:rsidRDefault="00091564" w:rsidP="000915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564" w:rsidRPr="00154675" w:rsidRDefault="00091564" w:rsidP="000915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675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154675">
              <w:rPr>
                <w:rFonts w:ascii="Times New Roman" w:hAnsi="Times New Roman" w:cs="Times New Roman"/>
                <w:b/>
                <w:sz w:val="24"/>
                <w:szCs w:val="24"/>
              </w:rPr>
              <w:t>Выписать</w:t>
            </w:r>
            <w:r w:rsidRPr="00154675">
              <w:rPr>
                <w:rFonts w:ascii="Times New Roman" w:hAnsi="Times New Roman" w:cs="Times New Roman"/>
                <w:sz w:val="24"/>
                <w:szCs w:val="24"/>
              </w:rPr>
              <w:t xml:space="preserve"> (§ 5) итоги по каждому направлению и </w:t>
            </w:r>
            <w:r w:rsidRPr="001546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подтвердить </w:t>
            </w:r>
            <w:r w:rsidRPr="00154675">
              <w:rPr>
                <w:rFonts w:ascii="Times New Roman" w:hAnsi="Times New Roman" w:cs="Times New Roman"/>
                <w:sz w:val="24"/>
                <w:szCs w:val="24"/>
              </w:rPr>
              <w:t>их фактами</w:t>
            </w:r>
          </w:p>
          <w:p w:rsidR="00091564" w:rsidRPr="00154675" w:rsidRDefault="00091564" w:rsidP="000915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675">
              <w:rPr>
                <w:rFonts w:ascii="Times New Roman" w:hAnsi="Times New Roman" w:cs="Times New Roman"/>
                <w:sz w:val="24"/>
                <w:szCs w:val="24"/>
              </w:rPr>
              <w:t xml:space="preserve"> (факт – это совершившееся событие с датами и названиями!)</w:t>
            </w:r>
          </w:p>
          <w:p w:rsidR="00091564" w:rsidRPr="00154675" w:rsidRDefault="00091564" w:rsidP="000915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67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1546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Заполнить</w:t>
            </w:r>
            <w:r w:rsidRPr="00154675">
              <w:rPr>
                <w:rFonts w:ascii="Times New Roman" w:hAnsi="Times New Roman" w:cs="Times New Roman"/>
                <w:sz w:val="24"/>
                <w:szCs w:val="24"/>
              </w:rPr>
              <w:t xml:space="preserve"> данную схему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1)</w:t>
            </w:r>
            <w:r w:rsidRPr="00154675">
              <w:rPr>
                <w:rFonts w:ascii="Times New Roman" w:hAnsi="Times New Roman" w:cs="Times New Roman"/>
                <w:sz w:val="24"/>
                <w:szCs w:val="24"/>
              </w:rPr>
              <w:t xml:space="preserve">, дополнив ее </w:t>
            </w:r>
            <w:r w:rsidRPr="00154675">
              <w:rPr>
                <w:rFonts w:ascii="Times New Roman" w:hAnsi="Times New Roman" w:cs="Times New Roman"/>
                <w:b/>
                <w:sz w:val="24"/>
                <w:szCs w:val="24"/>
              </w:rPr>
              <w:t>своими ответами</w:t>
            </w:r>
            <w:r w:rsidRPr="001546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5258D" w:rsidRPr="00BF4589" w:rsidTr="00697942">
        <w:tc>
          <w:tcPr>
            <w:tcW w:w="336" w:type="dxa"/>
          </w:tcPr>
          <w:p w:rsidR="00C5258D" w:rsidRPr="00BF4589" w:rsidRDefault="00C5258D" w:rsidP="00697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7" w:type="dxa"/>
          </w:tcPr>
          <w:p w:rsidR="00C5258D" w:rsidRPr="00BF4589" w:rsidRDefault="00C5258D" w:rsidP="00697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783" w:type="dxa"/>
          </w:tcPr>
          <w:p w:rsidR="00CB37F7" w:rsidRPr="00435A3B" w:rsidRDefault="00CB37F7" w:rsidP="00CB37F7">
            <w:pP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435A3B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П</w:t>
            </w:r>
            <w:r w:rsidRPr="00CB37F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рочитать главу 3 "Введение в алгебру", </w:t>
            </w:r>
          </w:p>
          <w:p w:rsidR="00435A3B" w:rsidRPr="00435A3B" w:rsidRDefault="00CB37F7" w:rsidP="00CB37F7">
            <w:pP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CB37F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п. 3.1. "Буквенная запись свойств</w:t>
            </w:r>
            <w:r w:rsidR="00435A3B" w:rsidRPr="00435A3B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  <w:r w:rsidRPr="00CB37F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действий над числами". Написать в тетради основные свойства сложения и умножения чисел</w:t>
            </w:r>
            <w:r w:rsidR="00435A3B" w:rsidRPr="00435A3B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  <w:r w:rsidRPr="00CB37F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(стр. 73-74).</w:t>
            </w:r>
          </w:p>
          <w:p w:rsidR="00435A3B" w:rsidRPr="00435A3B" w:rsidRDefault="00CB37F7" w:rsidP="00CB37F7">
            <w:pP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CB37F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Изучить примеры на стр. 74-75.</w:t>
            </w:r>
            <w:r w:rsidRPr="00CB37F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br/>
              <w:t xml:space="preserve">Посмотреть: </w:t>
            </w:r>
            <w:hyperlink r:id="rId4" w:history="1">
              <w:r w:rsidR="00435A3B" w:rsidRPr="00435A3B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https://resh.edu.ru/subject/lesson/7258/conspect/310099/</w:t>
              </w:r>
            </w:hyperlink>
          </w:p>
          <w:p w:rsidR="00C5258D" w:rsidRPr="00435A3B" w:rsidRDefault="00CB37F7" w:rsidP="00435A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7F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br/>
            </w:r>
            <w:r w:rsidR="00435A3B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Выполни</w:t>
            </w:r>
            <w:r w:rsidR="00435A3B" w:rsidRPr="00435A3B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ть задания: №229; №230; №</w:t>
            </w:r>
            <w:r w:rsidRPr="00CB37F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232.</w:t>
            </w:r>
          </w:p>
        </w:tc>
        <w:tc>
          <w:tcPr>
            <w:tcW w:w="4394" w:type="dxa"/>
          </w:tcPr>
          <w:p w:rsidR="00091564" w:rsidRDefault="00091564" w:rsidP="00697942">
            <w:pPr>
              <w:pStyle w:val="a5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</w:p>
          <w:p w:rsidR="00C5258D" w:rsidRPr="00435A3B" w:rsidRDefault="00091564" w:rsidP="0069794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        </w:t>
            </w:r>
            <w:r w:rsidR="00435A3B" w:rsidRPr="00435A3B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№231; №</w:t>
            </w:r>
            <w:r w:rsidR="00435A3B" w:rsidRPr="00CB37F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233</w:t>
            </w:r>
          </w:p>
        </w:tc>
      </w:tr>
      <w:tr w:rsidR="00C5258D" w:rsidRPr="00BF4589" w:rsidTr="00697942">
        <w:tc>
          <w:tcPr>
            <w:tcW w:w="336" w:type="dxa"/>
          </w:tcPr>
          <w:p w:rsidR="00C5258D" w:rsidRPr="00BF4589" w:rsidRDefault="00C5258D" w:rsidP="00697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7" w:type="dxa"/>
          </w:tcPr>
          <w:p w:rsidR="00C5258D" w:rsidRPr="00BF4589" w:rsidRDefault="00C5258D" w:rsidP="00697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Иностран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язык</w:t>
            </w:r>
          </w:p>
        </w:tc>
        <w:tc>
          <w:tcPr>
            <w:tcW w:w="4783" w:type="dxa"/>
          </w:tcPr>
          <w:p w:rsidR="00C5258D" w:rsidRDefault="00CB37F7" w:rsidP="00697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E7E6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435A3B">
              <w:rPr>
                <w:rFonts w:ascii="Times New Roman" w:hAnsi="Times New Roman" w:cs="Times New Roman"/>
                <w:sz w:val="24"/>
                <w:szCs w:val="24"/>
              </w:rPr>
              <w:t xml:space="preserve"> (Дарья Владимировна)</w:t>
            </w:r>
          </w:p>
          <w:p w:rsidR="00435A3B" w:rsidRPr="00435A3B" w:rsidRDefault="00435A3B" w:rsidP="00435A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Стр.72-73 упр.1. </w:t>
            </w:r>
            <w:r w:rsidRPr="00435A3B">
              <w:rPr>
                <w:rFonts w:ascii="Times New Roman" w:hAnsi="Times New Roman" w:cs="Times New Roman"/>
                <w:sz w:val="24"/>
                <w:szCs w:val="24"/>
              </w:rPr>
              <w:t>Один из трех текстов перевести и подготовить к устному переводу.</w:t>
            </w:r>
          </w:p>
          <w:p w:rsidR="00CB37F7" w:rsidRPr="00435A3B" w:rsidRDefault="00CB37F7" w:rsidP="006979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7F7" w:rsidRDefault="00CB37F7" w:rsidP="00697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r w:rsidRPr="00435A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35A3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435A3B">
              <w:rPr>
                <w:rFonts w:ascii="Times New Roman" w:hAnsi="Times New Roman" w:cs="Times New Roman"/>
                <w:sz w:val="24"/>
                <w:szCs w:val="24"/>
              </w:rPr>
              <w:t xml:space="preserve"> (Юлия Анатольевна)</w:t>
            </w:r>
          </w:p>
          <w:p w:rsidR="00CB37F7" w:rsidRPr="00435A3B" w:rsidRDefault="00435A3B" w:rsidP="000915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435A3B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35A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35A3B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35A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5A3B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 w:rsidRPr="00435A3B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35A3B">
              <w:rPr>
                <w:rFonts w:ascii="Times New Roman" w:hAnsi="Times New Roman" w:cs="Times New Roman"/>
                <w:sz w:val="24"/>
                <w:szCs w:val="24"/>
              </w:rPr>
              <w:t xml:space="preserve"> письменный перевод текста. </w:t>
            </w:r>
          </w:p>
        </w:tc>
        <w:tc>
          <w:tcPr>
            <w:tcW w:w="4394" w:type="dxa"/>
          </w:tcPr>
          <w:p w:rsidR="00435A3B" w:rsidRDefault="00435A3B" w:rsidP="00435A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5A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35A3B" w:rsidRDefault="00435A3B" w:rsidP="00435A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5A3B" w:rsidRDefault="00435A3B" w:rsidP="00435A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5A3B" w:rsidRDefault="00435A3B" w:rsidP="00435A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5A3B" w:rsidRDefault="00435A3B" w:rsidP="00435A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5A3B" w:rsidRDefault="00435A3B" w:rsidP="00435A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5A3B" w:rsidRPr="00435A3B" w:rsidRDefault="00435A3B" w:rsidP="00435A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5A3B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435A3B">
              <w:rPr>
                <w:rFonts w:ascii="Times New Roman" w:hAnsi="Times New Roman" w:cs="Times New Roman"/>
                <w:sz w:val="24"/>
                <w:szCs w:val="24"/>
              </w:rPr>
              <w:t xml:space="preserve"> 66-67</w:t>
            </w:r>
            <w:r w:rsidR="0009156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35A3B">
              <w:rPr>
                <w:rFonts w:ascii="Times New Roman" w:hAnsi="Times New Roman" w:cs="Times New Roman"/>
                <w:sz w:val="24"/>
                <w:szCs w:val="24"/>
              </w:rPr>
              <w:t xml:space="preserve"> выучить новые слова</w:t>
            </w:r>
          </w:p>
          <w:p w:rsidR="00C5258D" w:rsidRPr="00BF4589" w:rsidRDefault="00C5258D" w:rsidP="006979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7F7" w:rsidRPr="00BF4589" w:rsidTr="009A5609">
        <w:tc>
          <w:tcPr>
            <w:tcW w:w="336" w:type="dxa"/>
          </w:tcPr>
          <w:p w:rsidR="00CB37F7" w:rsidRPr="00BF4589" w:rsidRDefault="00CB37F7" w:rsidP="00697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7" w:type="dxa"/>
          </w:tcPr>
          <w:p w:rsidR="00CB37F7" w:rsidRPr="00BF4589" w:rsidRDefault="00CB37F7" w:rsidP="00697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9177" w:type="dxa"/>
            <w:gridSpan w:val="2"/>
          </w:tcPr>
          <w:p w:rsidR="00CB37F7" w:rsidRDefault="00CB37F7" w:rsidP="00697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3A01F9" wp14:editId="0D6A6D99">
                  <wp:extent cx="5346065" cy="3476625"/>
                  <wp:effectExtent l="0" t="0" r="698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b="7822"/>
                          <a:stretch/>
                        </pic:blipFill>
                        <pic:spPr bwMode="auto">
                          <a:xfrm>
                            <a:off x="0" y="0"/>
                            <a:ext cx="5352799" cy="34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37F7" w:rsidRPr="00BF4589" w:rsidRDefault="00CB37F7" w:rsidP="00697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в рабочей тетради.</w:t>
            </w:r>
          </w:p>
        </w:tc>
      </w:tr>
      <w:tr w:rsidR="00C5258D" w:rsidRPr="00BF4589" w:rsidTr="00697942">
        <w:tc>
          <w:tcPr>
            <w:tcW w:w="336" w:type="dxa"/>
          </w:tcPr>
          <w:p w:rsidR="00C5258D" w:rsidRPr="00BF4589" w:rsidRDefault="00C5258D" w:rsidP="00697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97" w:type="dxa"/>
          </w:tcPr>
          <w:p w:rsidR="00C5258D" w:rsidRPr="00BF4589" w:rsidRDefault="00C5258D" w:rsidP="00697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783" w:type="dxa"/>
          </w:tcPr>
          <w:p w:rsidR="00C5258D" w:rsidRPr="00A05ED7" w:rsidRDefault="00CB37F7" w:rsidP="00CB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п.31, упр.196</w:t>
            </w:r>
            <w:r w:rsidRPr="00CB37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</w:tcPr>
          <w:p w:rsidR="00C5258D" w:rsidRPr="00BF4589" w:rsidRDefault="00CB37F7" w:rsidP="00697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7F7">
              <w:rPr>
                <w:rFonts w:ascii="Times New Roman" w:hAnsi="Times New Roman" w:cs="Times New Roman"/>
                <w:sz w:val="24"/>
                <w:szCs w:val="24"/>
              </w:rPr>
              <w:t>упр. 197</w:t>
            </w:r>
          </w:p>
        </w:tc>
      </w:tr>
      <w:tr w:rsidR="00C5258D" w:rsidRPr="00BF4589" w:rsidTr="00697942">
        <w:tc>
          <w:tcPr>
            <w:tcW w:w="336" w:type="dxa"/>
          </w:tcPr>
          <w:p w:rsidR="00C5258D" w:rsidRPr="00BF4589" w:rsidRDefault="00C5258D" w:rsidP="00697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97" w:type="dxa"/>
          </w:tcPr>
          <w:p w:rsidR="00C5258D" w:rsidRDefault="00C5258D" w:rsidP="00697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4783" w:type="dxa"/>
          </w:tcPr>
          <w:p w:rsidR="00C5258D" w:rsidRPr="00A05ED7" w:rsidRDefault="00C5258D" w:rsidP="006979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C5258D" w:rsidRPr="00BF4589" w:rsidRDefault="00C5258D" w:rsidP="006979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258D" w:rsidRDefault="00C5258D" w:rsidP="00BF4589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C5258D" w:rsidRDefault="00091564" w:rsidP="00BF4589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ПРИЛОЖЕНИЕ 1.</w:t>
      </w:r>
    </w:p>
    <w:p w:rsidR="00091564" w:rsidRPr="00431750" w:rsidRDefault="00091564" w:rsidP="0009156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205740</wp:posOffset>
                </wp:positionV>
                <wp:extent cx="929640" cy="335280"/>
                <wp:effectExtent l="5715" t="5715" r="36195" b="59055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9640" cy="335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0012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316.95pt;margin-top:16.2pt;width:73.2pt;height:2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205740</wp:posOffset>
                </wp:positionV>
                <wp:extent cx="838200" cy="274320"/>
                <wp:effectExtent l="30480" t="5715" r="7620" b="5334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8200" cy="274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30665" id="Прямая со стрелкой 23" o:spid="_x0000_s1026" type="#_x0000_t32" style="position:absolute;margin-left:78.15pt;margin-top:16.2pt;width:66pt;height:21.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">
                <v:stroke endarrow="block"/>
              </v:shape>
            </w:pict>
          </mc:Fallback>
        </mc:AlternateContent>
      </w:r>
      <w:r w:rsidRPr="00431750">
        <w:rPr>
          <w:rFonts w:ascii="Times New Roman" w:hAnsi="Times New Roman" w:cs="Times New Roman"/>
          <w:b/>
          <w:sz w:val="28"/>
          <w:szCs w:val="28"/>
        </w:rPr>
        <w:t>Направления внешней политики</w:t>
      </w:r>
    </w:p>
    <w:p w:rsidR="00091564" w:rsidRPr="00431750" w:rsidRDefault="00091564" w:rsidP="0009156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30480</wp:posOffset>
                </wp:positionV>
                <wp:extent cx="304800" cy="1117600"/>
                <wp:effectExtent l="9525" t="11430" r="57150" b="3302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1117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00942" id="Прямая со стрелкой 20" o:spid="_x0000_s1026" type="#_x0000_t32" style="position:absolute;margin-left:228.75pt;margin-top:2.4pt;width:24pt;height:8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">
                <v:stroke endarrow="block"/>
              </v:shape>
            </w:pict>
          </mc:Fallback>
        </mc:AlternateContent>
      </w:r>
    </w:p>
    <w:p w:rsidR="00091564" w:rsidRPr="00431750" w:rsidRDefault="00091564" w:rsidP="0009156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91564" w:rsidRPr="00431750" w:rsidRDefault="00091564" w:rsidP="0009156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431750">
        <w:rPr>
          <w:rFonts w:ascii="Times New Roman" w:hAnsi="Times New Roman" w:cs="Times New Roman"/>
          <w:b/>
          <w:sz w:val="28"/>
          <w:szCs w:val="28"/>
        </w:rPr>
        <w:t>Западное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юго-восточное</w:t>
      </w:r>
    </w:p>
    <w:p w:rsidR="00091564" w:rsidRPr="00431750" w:rsidRDefault="00091564" w:rsidP="00091564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(стр. 35-37)                                                                                    (стр. 39-40)</w:t>
      </w:r>
    </w:p>
    <w:p w:rsidR="00091564" w:rsidRPr="00431750" w:rsidRDefault="00091564" w:rsidP="00091564">
      <w:pPr>
        <w:pStyle w:val="a5"/>
        <w:rPr>
          <w:rFonts w:ascii="Times New Roman" w:hAnsi="Times New Roman" w:cs="Times New Roman"/>
          <w:sz w:val="24"/>
          <w:szCs w:val="24"/>
        </w:rPr>
      </w:pPr>
      <w:r w:rsidRPr="00431750">
        <w:rPr>
          <w:rFonts w:ascii="Times New Roman" w:hAnsi="Times New Roman" w:cs="Times New Roman"/>
          <w:sz w:val="24"/>
          <w:szCs w:val="24"/>
          <w:u w:val="single"/>
        </w:rPr>
        <w:t>Задача</w:t>
      </w:r>
      <w:r w:rsidRPr="00431750">
        <w:rPr>
          <w:rFonts w:ascii="Times New Roman" w:hAnsi="Times New Roman" w:cs="Times New Roman"/>
          <w:sz w:val="24"/>
          <w:szCs w:val="24"/>
        </w:rPr>
        <w:t xml:space="preserve">-возвращение западнорусских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DC5382">
        <w:rPr>
          <w:rFonts w:ascii="Times New Roman" w:hAnsi="Times New Roman" w:cs="Times New Roman"/>
          <w:sz w:val="24"/>
          <w:szCs w:val="24"/>
          <w:u w:val="single"/>
        </w:rPr>
        <w:t>Задача</w:t>
      </w:r>
      <w:r>
        <w:rPr>
          <w:rFonts w:ascii="Times New Roman" w:hAnsi="Times New Roman" w:cs="Times New Roman"/>
          <w:sz w:val="24"/>
          <w:szCs w:val="24"/>
        </w:rPr>
        <w:t xml:space="preserve"> – защита южных</w:t>
      </w:r>
    </w:p>
    <w:p w:rsidR="00091564" w:rsidRDefault="00091564" w:rsidP="00091564">
      <w:pPr>
        <w:pStyle w:val="a5"/>
        <w:rPr>
          <w:rFonts w:ascii="Times New Roman" w:hAnsi="Times New Roman" w:cs="Times New Roman"/>
          <w:sz w:val="24"/>
          <w:szCs w:val="24"/>
        </w:rPr>
      </w:pPr>
      <w:r w:rsidRPr="00431750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431750">
        <w:rPr>
          <w:rFonts w:ascii="Times New Roman" w:hAnsi="Times New Roman" w:cs="Times New Roman"/>
          <w:sz w:val="24"/>
          <w:szCs w:val="24"/>
        </w:rPr>
        <w:t>емель (борьба с Литвой)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рубежей России </w:t>
      </w:r>
    </w:p>
    <w:p w:rsidR="00091564" w:rsidRDefault="00091564" w:rsidP="00091564">
      <w:pPr>
        <w:pStyle w:val="a5"/>
        <w:tabs>
          <w:tab w:val="left" w:pos="2835"/>
        </w:tabs>
        <w:rPr>
          <w:rFonts w:ascii="Times New Roman" w:hAnsi="Times New Roman" w:cs="Times New Roman"/>
          <w:sz w:val="24"/>
          <w:szCs w:val="24"/>
        </w:rPr>
      </w:pPr>
      <w:r w:rsidRPr="00431750">
        <w:rPr>
          <w:rFonts w:ascii="Times New Roman" w:hAnsi="Times New Roman" w:cs="Times New Roman"/>
          <w:b/>
          <w:sz w:val="28"/>
          <w:szCs w:val="28"/>
        </w:rPr>
        <w:t xml:space="preserve">Итоги </w:t>
      </w:r>
      <w:r w:rsidRPr="0043175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1750">
        <w:rPr>
          <w:rFonts w:ascii="Times New Roman" w:hAnsi="Times New Roman" w:cs="Times New Roman"/>
          <w:sz w:val="24"/>
          <w:szCs w:val="24"/>
        </w:rPr>
        <w:t xml:space="preserve"> ????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431750">
        <w:rPr>
          <w:rFonts w:ascii="Times New Roman" w:hAnsi="Times New Roman" w:cs="Times New Roman"/>
          <w:b/>
          <w:sz w:val="28"/>
          <w:szCs w:val="28"/>
        </w:rPr>
        <w:t>северо-западное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Итоги - ????</w:t>
      </w:r>
    </w:p>
    <w:p w:rsidR="00091564" w:rsidRPr="00431750" w:rsidRDefault="00091564" w:rsidP="00091564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431750">
        <w:rPr>
          <w:rFonts w:ascii="Times New Roman" w:hAnsi="Times New Roman" w:cs="Times New Roman"/>
          <w:b/>
          <w:sz w:val="24"/>
          <w:szCs w:val="24"/>
        </w:rPr>
        <w:t>(стр.37, первый абзац снизу)</w:t>
      </w:r>
    </w:p>
    <w:p w:rsidR="00091564" w:rsidRDefault="00091564" w:rsidP="0009156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431750">
        <w:rPr>
          <w:rFonts w:ascii="Times New Roman" w:hAnsi="Times New Roman" w:cs="Times New Roman"/>
          <w:sz w:val="24"/>
          <w:szCs w:val="24"/>
          <w:u w:val="single"/>
        </w:rPr>
        <w:t>Задача</w:t>
      </w:r>
      <w:r>
        <w:rPr>
          <w:rFonts w:ascii="Times New Roman" w:hAnsi="Times New Roman" w:cs="Times New Roman"/>
          <w:sz w:val="24"/>
          <w:szCs w:val="24"/>
        </w:rPr>
        <w:t xml:space="preserve"> – снятие торговой блокады </w:t>
      </w:r>
    </w:p>
    <w:p w:rsidR="00091564" w:rsidRDefault="00091564" w:rsidP="0009156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России на Балтике</w:t>
      </w:r>
    </w:p>
    <w:p w:rsidR="00091564" w:rsidRPr="00431750" w:rsidRDefault="00091564" w:rsidP="0009156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(борьба с Ливонским орденом, Ганзой и Швецией)</w:t>
      </w:r>
    </w:p>
    <w:p w:rsidR="00091564" w:rsidRPr="00431750" w:rsidRDefault="00091564" w:rsidP="0009156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431750">
        <w:rPr>
          <w:rFonts w:ascii="Times New Roman" w:hAnsi="Times New Roman" w:cs="Times New Roman"/>
          <w:b/>
          <w:sz w:val="28"/>
          <w:szCs w:val="28"/>
        </w:rPr>
        <w:t>Итоги</w:t>
      </w:r>
      <w:r w:rsidRPr="00431750">
        <w:rPr>
          <w:rFonts w:ascii="Times New Roman" w:hAnsi="Times New Roman" w:cs="Times New Roman"/>
          <w:sz w:val="24"/>
          <w:szCs w:val="24"/>
        </w:rPr>
        <w:t xml:space="preserve"> -  ?????</w:t>
      </w:r>
    </w:p>
    <w:p w:rsidR="00091564" w:rsidRDefault="00091564" w:rsidP="00BF4589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C5258D" w:rsidRDefault="00C5258D" w:rsidP="00BF4589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C5258D" w:rsidRDefault="00C5258D" w:rsidP="00BF4589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C5258D" w:rsidRDefault="00C5258D" w:rsidP="00BF4589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C5258D" w:rsidRDefault="00C5258D" w:rsidP="00BF4589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C5258D" w:rsidRDefault="00C5258D" w:rsidP="00BF4589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FB2C86" w:rsidRDefault="00FB2C86" w:rsidP="00FB2C86">
      <w:pPr>
        <w:ind w:firstLine="142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B2C86" w:rsidSect="008B7E17">
      <w:pgSz w:w="11906" w:h="16838"/>
      <w:pgMar w:top="284" w:right="70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DBC"/>
    <w:rsid w:val="000210D3"/>
    <w:rsid w:val="00091564"/>
    <w:rsid w:val="00191BE6"/>
    <w:rsid w:val="00195CE4"/>
    <w:rsid w:val="00250A24"/>
    <w:rsid w:val="00435A3B"/>
    <w:rsid w:val="0058555B"/>
    <w:rsid w:val="00673DBC"/>
    <w:rsid w:val="00731911"/>
    <w:rsid w:val="007E6483"/>
    <w:rsid w:val="00836D98"/>
    <w:rsid w:val="008B7E17"/>
    <w:rsid w:val="009B3E1D"/>
    <w:rsid w:val="00A05ED7"/>
    <w:rsid w:val="00A25B11"/>
    <w:rsid w:val="00AE7E6E"/>
    <w:rsid w:val="00B17FB7"/>
    <w:rsid w:val="00BF4589"/>
    <w:rsid w:val="00C5258D"/>
    <w:rsid w:val="00CB37F7"/>
    <w:rsid w:val="00D13169"/>
    <w:rsid w:val="00DC03FE"/>
    <w:rsid w:val="00F244FA"/>
    <w:rsid w:val="00FB2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BF83CB-6335-4F31-830B-779DEC715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F45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8555B"/>
    <w:rPr>
      <w:color w:val="0563C1" w:themeColor="hyperlink"/>
      <w:u w:val="single"/>
    </w:rPr>
  </w:style>
  <w:style w:type="paragraph" w:styleId="a5">
    <w:name w:val="No Spacing"/>
    <w:uiPriority w:val="1"/>
    <w:qFormat/>
    <w:rsid w:val="0058555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C03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C03FE"/>
    <w:rPr>
      <w:rFonts w:ascii="Segoe UI" w:hAnsi="Segoe UI" w:cs="Segoe UI"/>
      <w:sz w:val="18"/>
      <w:szCs w:val="18"/>
    </w:rPr>
  </w:style>
  <w:style w:type="paragraph" w:styleId="a8">
    <w:name w:val="Normal (Web)"/>
    <w:basedOn w:val="a"/>
    <w:uiPriority w:val="99"/>
    <w:unhideWhenUsed/>
    <w:rsid w:val="00FB2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FB2C86"/>
    <w:rPr>
      <w:b/>
      <w:bCs/>
    </w:rPr>
  </w:style>
  <w:style w:type="character" w:customStyle="1" w:styleId="-">
    <w:name w:val="Интернет-ссылка"/>
    <w:rsid w:val="00731911"/>
    <w:rPr>
      <w:color w:val="000080"/>
      <w:u w:val="single"/>
    </w:rPr>
  </w:style>
  <w:style w:type="character" w:styleId="aa">
    <w:name w:val="FollowedHyperlink"/>
    <w:basedOn w:val="a0"/>
    <w:uiPriority w:val="99"/>
    <w:semiHidden/>
    <w:unhideWhenUsed/>
    <w:rsid w:val="0073191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0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0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4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resh.edu.ru/subject/lesson/7258/conspect/31009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Shool17</dc:creator>
  <cp:keywords/>
  <dc:description/>
  <cp:lastModifiedBy>Учетная запись Майкрософт</cp:lastModifiedBy>
  <cp:revision>3</cp:revision>
  <cp:lastPrinted>2023-12-06T18:45:00Z</cp:lastPrinted>
  <dcterms:created xsi:type="dcterms:W3CDTF">2023-12-08T02:57:00Z</dcterms:created>
  <dcterms:modified xsi:type="dcterms:W3CDTF">2023-12-08T03:01:00Z</dcterms:modified>
</cp:coreProperties>
</file>