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75E47" w14:textId="4EF74471" w:rsidR="006D101B" w:rsidRPr="00AF783A" w:rsidRDefault="006D101B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  <w:r>
        <w:rPr>
          <w:color w:val="283044"/>
          <w:sz w:val="22"/>
          <w:szCs w:val="22"/>
        </w:rPr>
        <w:t xml:space="preserve"> </w:t>
      </w:r>
      <w:proofErr w:type="spellStart"/>
      <w:r w:rsidRPr="006F7FB2">
        <w:rPr>
          <w:color w:val="283044"/>
          <w:sz w:val="28"/>
          <w:szCs w:val="28"/>
        </w:rPr>
        <w:t>Дистант</w:t>
      </w:r>
      <w:proofErr w:type="spellEnd"/>
      <w:r w:rsidRPr="006F7FB2">
        <w:rPr>
          <w:color w:val="283044"/>
          <w:sz w:val="28"/>
          <w:szCs w:val="28"/>
        </w:rPr>
        <w:t xml:space="preserve"> 8 а класс     </w:t>
      </w:r>
      <w:r w:rsidR="00373634" w:rsidRPr="006F7FB2">
        <w:rPr>
          <w:color w:val="283044"/>
          <w:sz w:val="28"/>
          <w:szCs w:val="28"/>
        </w:rPr>
        <w:t>08.12.</w:t>
      </w:r>
      <w:r w:rsidR="006F7FB2">
        <w:rPr>
          <w:color w:val="283044"/>
          <w:sz w:val="28"/>
          <w:szCs w:val="28"/>
        </w:rPr>
        <w:t xml:space="preserve">23 </w:t>
      </w:r>
      <w:r w:rsidR="00373634" w:rsidRPr="006F7FB2">
        <w:rPr>
          <w:color w:val="283044"/>
          <w:sz w:val="28"/>
          <w:szCs w:val="28"/>
        </w:rPr>
        <w:t>-09.12.23</w:t>
      </w:r>
      <w:r w:rsidRPr="006F7FB2">
        <w:rPr>
          <w:color w:val="283044"/>
          <w:sz w:val="28"/>
          <w:szCs w:val="28"/>
        </w:rPr>
        <w:t xml:space="preserve">  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1275"/>
        <w:gridCol w:w="8114"/>
        <w:gridCol w:w="1379"/>
      </w:tblGrid>
      <w:tr w:rsidR="006D101B" w14:paraId="6D943BF7" w14:textId="77777777" w:rsidTr="00AF783A">
        <w:tc>
          <w:tcPr>
            <w:tcW w:w="1275" w:type="dxa"/>
          </w:tcPr>
          <w:p w14:paraId="1FF8B6F7" w14:textId="77777777" w:rsidR="006D101B" w:rsidRPr="00CC2C57" w:rsidRDefault="006D101B" w:rsidP="00703548">
            <w:pPr>
              <w:rPr>
                <w:b/>
              </w:rPr>
            </w:pPr>
            <w:r w:rsidRPr="00CC2C57">
              <w:rPr>
                <w:b/>
              </w:rPr>
              <w:t xml:space="preserve">Пятница 8 </w:t>
            </w:r>
            <w:proofErr w:type="gramStart"/>
            <w:r w:rsidRPr="00CC2C57">
              <w:rPr>
                <w:b/>
              </w:rPr>
              <w:t>декабря ,</w:t>
            </w:r>
            <w:proofErr w:type="gramEnd"/>
            <w:r w:rsidRPr="00CC2C57">
              <w:rPr>
                <w:b/>
              </w:rPr>
              <w:t xml:space="preserve"> Русский язык</w:t>
            </w:r>
          </w:p>
        </w:tc>
        <w:tc>
          <w:tcPr>
            <w:tcW w:w="8114" w:type="dxa"/>
          </w:tcPr>
          <w:p w14:paraId="238FEE3C" w14:textId="77777777" w:rsidR="006D101B" w:rsidRDefault="006D101B" w:rsidP="00703548">
            <w:r>
              <w:t>Классная работа</w:t>
            </w:r>
          </w:p>
        </w:tc>
        <w:tc>
          <w:tcPr>
            <w:tcW w:w="1379" w:type="dxa"/>
          </w:tcPr>
          <w:p w14:paraId="63B338BB" w14:textId="77777777" w:rsidR="006D101B" w:rsidRDefault="006D101B" w:rsidP="00703548">
            <w:r>
              <w:t>Домашняя работа</w:t>
            </w:r>
          </w:p>
        </w:tc>
      </w:tr>
      <w:tr w:rsidR="006D101B" w14:paraId="744551A9" w14:textId="77777777" w:rsidTr="00AF783A">
        <w:tc>
          <w:tcPr>
            <w:tcW w:w="1275" w:type="dxa"/>
          </w:tcPr>
          <w:p w14:paraId="6ACD715B" w14:textId="77777777" w:rsidR="006D101B" w:rsidRDefault="006D101B" w:rsidP="00703548">
            <w:r>
              <w:t>Составное глагольное сказуемое</w:t>
            </w:r>
          </w:p>
        </w:tc>
        <w:tc>
          <w:tcPr>
            <w:tcW w:w="8114" w:type="dxa"/>
          </w:tcPr>
          <w:p w14:paraId="6682AF5C" w14:textId="77777777" w:rsidR="006D101B" w:rsidRDefault="006D101B" w:rsidP="00703548">
            <w:r>
              <w:t xml:space="preserve">С. 82 </w:t>
            </w:r>
            <w:proofErr w:type="gramStart"/>
            <w:r>
              <w:t>правило ,</w:t>
            </w:r>
            <w:proofErr w:type="gramEnd"/>
            <w:r>
              <w:t xml:space="preserve"> упр.163,166</w:t>
            </w:r>
          </w:p>
        </w:tc>
        <w:tc>
          <w:tcPr>
            <w:tcW w:w="1379" w:type="dxa"/>
          </w:tcPr>
          <w:p w14:paraId="3E8E4DA4" w14:textId="77777777" w:rsidR="006D101B" w:rsidRDefault="006D101B" w:rsidP="00703548">
            <w:r>
              <w:t>Правило, упр.169</w:t>
            </w:r>
          </w:p>
        </w:tc>
      </w:tr>
      <w:tr w:rsidR="006D101B" w14:paraId="464F59BB" w14:textId="77777777" w:rsidTr="00AF783A">
        <w:trPr>
          <w:trHeight w:val="765"/>
        </w:trPr>
        <w:tc>
          <w:tcPr>
            <w:tcW w:w="1275" w:type="dxa"/>
          </w:tcPr>
          <w:p w14:paraId="225AAC5E" w14:textId="77777777" w:rsidR="006D101B" w:rsidRPr="00CC2C57" w:rsidRDefault="006D101B" w:rsidP="00703548">
            <w:pPr>
              <w:rPr>
                <w:b/>
              </w:rPr>
            </w:pPr>
            <w:r w:rsidRPr="00CC2C57">
              <w:rPr>
                <w:b/>
              </w:rPr>
              <w:t>Литература</w:t>
            </w:r>
          </w:p>
        </w:tc>
        <w:tc>
          <w:tcPr>
            <w:tcW w:w="8114" w:type="dxa"/>
          </w:tcPr>
          <w:p w14:paraId="0B936240" w14:textId="77777777" w:rsidR="006D101B" w:rsidRDefault="006D101B" w:rsidP="00703548">
            <w:r>
              <w:t>Читать «Ревизор» Гоголя</w:t>
            </w:r>
          </w:p>
        </w:tc>
        <w:tc>
          <w:tcPr>
            <w:tcW w:w="1379" w:type="dxa"/>
          </w:tcPr>
          <w:p w14:paraId="302CEB65" w14:textId="00AFA662" w:rsidR="006D101B" w:rsidRDefault="006D101B" w:rsidP="00703548">
            <w:r>
              <w:t xml:space="preserve">Письменно ответить на </w:t>
            </w:r>
            <w:proofErr w:type="gramStart"/>
            <w:r>
              <w:t>вопрос :</w:t>
            </w:r>
            <w:proofErr w:type="gramEnd"/>
            <w:r>
              <w:t xml:space="preserve"> в чём сущность хлестаковщины как общественного явления</w:t>
            </w:r>
          </w:p>
        </w:tc>
      </w:tr>
      <w:tr w:rsidR="006D101B" w14:paraId="5B5EAA49" w14:textId="77777777" w:rsidTr="00AF783A">
        <w:trPr>
          <w:trHeight w:val="371"/>
        </w:trPr>
        <w:tc>
          <w:tcPr>
            <w:tcW w:w="1275" w:type="dxa"/>
          </w:tcPr>
          <w:p w14:paraId="7322E268" w14:textId="09F19844" w:rsidR="006D101B" w:rsidRPr="00CC2C57" w:rsidRDefault="006D101B" w:rsidP="00703548">
            <w:pPr>
              <w:rPr>
                <w:b/>
              </w:rPr>
            </w:pPr>
            <w:r>
              <w:rPr>
                <w:b/>
              </w:rPr>
              <w:t>Г</w:t>
            </w:r>
            <w:r w:rsidR="00373634">
              <w:rPr>
                <w:b/>
              </w:rPr>
              <w:t>еог</w:t>
            </w:r>
            <w:r>
              <w:rPr>
                <w:b/>
              </w:rPr>
              <w:t xml:space="preserve">рафия </w:t>
            </w:r>
          </w:p>
        </w:tc>
        <w:tc>
          <w:tcPr>
            <w:tcW w:w="8114" w:type="dxa"/>
          </w:tcPr>
          <w:p w14:paraId="046E27E5" w14:textId="77777777" w:rsidR="006D101B" w:rsidRDefault="006D101B" w:rsidP="00703548">
            <w:r>
              <w:t>Особенности рельефа родного края.</w:t>
            </w:r>
            <w:r w:rsidR="00373634">
              <w:t xml:space="preserve"> </w:t>
            </w:r>
          </w:p>
          <w:p w14:paraId="1C54A74B" w14:textId="652F4578" w:rsidR="00373634" w:rsidRDefault="00373634" w:rsidP="00703548">
            <w:r>
              <w:t>Текст в Приложении 1</w:t>
            </w:r>
          </w:p>
        </w:tc>
        <w:tc>
          <w:tcPr>
            <w:tcW w:w="1379" w:type="dxa"/>
          </w:tcPr>
          <w:p w14:paraId="0698C954" w14:textId="3C26F15C" w:rsidR="006D101B" w:rsidRDefault="006D101B" w:rsidP="006D101B">
            <w:r>
              <w:t>Переписать в тетрадь текст. Приложение1</w:t>
            </w:r>
          </w:p>
          <w:p w14:paraId="76A2B74B" w14:textId="77777777" w:rsidR="006D101B" w:rsidRDefault="006D101B" w:rsidP="00703548"/>
        </w:tc>
      </w:tr>
      <w:tr w:rsidR="006D101B" w14:paraId="4B07848F" w14:textId="77777777" w:rsidTr="00AF783A">
        <w:trPr>
          <w:trHeight w:val="420"/>
        </w:trPr>
        <w:tc>
          <w:tcPr>
            <w:tcW w:w="1275" w:type="dxa"/>
          </w:tcPr>
          <w:p w14:paraId="4700FBF6" w14:textId="77777777" w:rsidR="006D101B" w:rsidRDefault="00373634" w:rsidP="00703548">
            <w:pPr>
              <w:rPr>
                <w:b/>
              </w:rPr>
            </w:pPr>
            <w:r>
              <w:rPr>
                <w:b/>
              </w:rPr>
              <w:t>Английский язык</w:t>
            </w:r>
          </w:p>
          <w:p w14:paraId="4C286126" w14:textId="5F6E3CDB" w:rsidR="006F7FB2" w:rsidRPr="00CC2C57" w:rsidRDefault="006F7FB2" w:rsidP="00703548">
            <w:pPr>
              <w:rPr>
                <w:b/>
              </w:rPr>
            </w:pPr>
            <w:r>
              <w:rPr>
                <w:b/>
              </w:rPr>
              <w:t>08.12.23</w:t>
            </w:r>
          </w:p>
        </w:tc>
        <w:tc>
          <w:tcPr>
            <w:tcW w:w="8114" w:type="dxa"/>
          </w:tcPr>
          <w:p w14:paraId="0EE6F3B5" w14:textId="77777777" w:rsidR="006D101B" w:rsidRDefault="00373634" w:rsidP="00703548">
            <w:r w:rsidRPr="00373634">
              <w:t>Стр.66 упр.1 подготовить текст на отличное чтение и устный перевод.</w:t>
            </w:r>
          </w:p>
          <w:p w14:paraId="4423BB88" w14:textId="57F56F2F" w:rsidR="00373634" w:rsidRDefault="00000000" w:rsidP="00703548">
            <w:hyperlink r:id="rId4" w:history="1">
              <w:r w:rsidR="00373634" w:rsidRPr="00B67435">
                <w:rPr>
                  <w:rStyle w:val="a6"/>
                </w:rPr>
                <w:t>https://priroda.inc.ru/grammatika/angliiskii/angl7.html?ysclid=lpwedysvo8734999513</w:t>
              </w:r>
            </w:hyperlink>
            <w:r w:rsidR="00373634">
              <w:t xml:space="preserve">               </w:t>
            </w:r>
            <w:r w:rsidR="00373634" w:rsidRPr="00373634">
              <w:t>Это ссылка на аудиозапись текста</w:t>
            </w:r>
          </w:p>
        </w:tc>
        <w:tc>
          <w:tcPr>
            <w:tcW w:w="1379" w:type="dxa"/>
          </w:tcPr>
          <w:p w14:paraId="29DE2A3F" w14:textId="77777777" w:rsidR="006D101B" w:rsidRDefault="006D101B" w:rsidP="00703548"/>
        </w:tc>
      </w:tr>
      <w:tr w:rsidR="006D101B" w14:paraId="6AE57851" w14:textId="77777777" w:rsidTr="00AF783A">
        <w:trPr>
          <w:trHeight w:val="660"/>
        </w:trPr>
        <w:tc>
          <w:tcPr>
            <w:tcW w:w="1275" w:type="dxa"/>
          </w:tcPr>
          <w:p w14:paraId="5F086653" w14:textId="37FABB6F" w:rsidR="006D101B" w:rsidRPr="00CC2C57" w:rsidRDefault="00373634" w:rsidP="00703548">
            <w:pPr>
              <w:rPr>
                <w:b/>
              </w:rPr>
            </w:pPr>
            <w:r>
              <w:rPr>
                <w:b/>
              </w:rPr>
              <w:t>Физкультура 08.12.23</w:t>
            </w:r>
          </w:p>
        </w:tc>
        <w:tc>
          <w:tcPr>
            <w:tcW w:w="8114" w:type="dxa"/>
          </w:tcPr>
          <w:p w14:paraId="79D7120F" w14:textId="77777777" w:rsidR="00373634" w:rsidRDefault="00373634" w:rsidP="00373634">
            <w:r>
              <w:t xml:space="preserve">Задание для 8а на </w:t>
            </w:r>
            <w:proofErr w:type="gramStart"/>
            <w:r>
              <w:t>08.12 :</w:t>
            </w:r>
            <w:proofErr w:type="gramEnd"/>
            <w:r>
              <w:t xml:space="preserve"> Смотреть урок на сайте РЭШ https://resh.edu.ru/subject/lesson/3219/main/       </w:t>
            </w:r>
          </w:p>
          <w:p w14:paraId="604A798F" w14:textId="4ADCBA11" w:rsidR="006D101B" w:rsidRDefault="00373634" w:rsidP="00373634">
            <w:r>
              <w:t xml:space="preserve">Домашнее задание- На сайте РЭШ тренировочные </w:t>
            </w:r>
            <w:proofErr w:type="gramStart"/>
            <w:r>
              <w:t>задания  https://resh.edu.ru/subject/lesson/3219/train/#210210</w:t>
            </w:r>
            <w:proofErr w:type="gramEnd"/>
          </w:p>
        </w:tc>
        <w:tc>
          <w:tcPr>
            <w:tcW w:w="1379" w:type="dxa"/>
          </w:tcPr>
          <w:p w14:paraId="0EA63C61" w14:textId="77777777" w:rsidR="006D101B" w:rsidRDefault="006D101B" w:rsidP="006D101B"/>
          <w:p w14:paraId="24264302" w14:textId="77777777" w:rsidR="006D101B" w:rsidRDefault="006D101B" w:rsidP="00703548"/>
        </w:tc>
      </w:tr>
      <w:tr w:rsidR="006D101B" w14:paraId="4B4AC8B7" w14:textId="77777777" w:rsidTr="00AF783A">
        <w:trPr>
          <w:trHeight w:val="660"/>
        </w:trPr>
        <w:tc>
          <w:tcPr>
            <w:tcW w:w="1275" w:type="dxa"/>
          </w:tcPr>
          <w:p w14:paraId="2005CFC3" w14:textId="77777777" w:rsidR="006D101B" w:rsidRDefault="00373634" w:rsidP="00703548">
            <w:pPr>
              <w:rPr>
                <w:b/>
              </w:rPr>
            </w:pPr>
            <w:r>
              <w:rPr>
                <w:b/>
              </w:rPr>
              <w:t>Биология</w:t>
            </w:r>
          </w:p>
          <w:p w14:paraId="731D5266" w14:textId="77777777" w:rsidR="006F7FB2" w:rsidRDefault="006F7FB2" w:rsidP="00703548">
            <w:pPr>
              <w:rPr>
                <w:b/>
              </w:rPr>
            </w:pPr>
            <w:r>
              <w:rPr>
                <w:b/>
              </w:rPr>
              <w:t>09.12.23</w:t>
            </w:r>
          </w:p>
          <w:p w14:paraId="589D3DA8" w14:textId="13815AD1" w:rsidR="006F7FB2" w:rsidRPr="00CC2C57" w:rsidRDefault="006F7FB2" w:rsidP="00703548">
            <w:pPr>
              <w:rPr>
                <w:b/>
              </w:rPr>
            </w:pPr>
            <w:r>
              <w:rPr>
                <w:b/>
              </w:rPr>
              <w:t>суббота</w:t>
            </w:r>
          </w:p>
        </w:tc>
        <w:tc>
          <w:tcPr>
            <w:tcW w:w="8114" w:type="dxa"/>
          </w:tcPr>
          <w:p w14:paraId="5CEF1265" w14:textId="77777777" w:rsidR="006D101B" w:rsidRDefault="00373634" w:rsidP="00703548">
            <w:pPr>
              <w:rPr>
                <w:rStyle w:val="a4"/>
                <w:b w:val="0"/>
                <w:bCs w:val="0"/>
                <w:color w:val="283044"/>
                <w:bdr w:val="none" w:sz="0" w:space="0" w:color="auto" w:frame="1"/>
              </w:rPr>
            </w:pPr>
            <w:r>
              <w:rPr>
                <w:rStyle w:val="a4"/>
                <w:b w:val="0"/>
                <w:bCs w:val="0"/>
                <w:color w:val="283044"/>
                <w:bdr w:val="none" w:sz="0" w:space="0" w:color="auto" w:frame="1"/>
              </w:rPr>
              <w:t>Значение дыхания. Органы дыхательной системы.</w:t>
            </w:r>
          </w:p>
          <w:p w14:paraId="560FC8AD" w14:textId="77777777" w:rsidR="00373634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 xml:space="preserve">Самостоятельная работа </w:t>
            </w:r>
            <w:proofErr w:type="gramStart"/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 xml:space="preserve">по </w:t>
            </w:r>
            <w:r w:rsidRPr="001477D9"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 xml:space="preserve"> §</w:t>
            </w:r>
            <w:proofErr w:type="gramEnd"/>
            <w:r w:rsidRPr="001477D9"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 xml:space="preserve"> 2</w:t>
            </w: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6</w:t>
            </w:r>
          </w:p>
          <w:p w14:paraId="3692882A" w14:textId="77777777" w:rsidR="00373634" w:rsidRPr="00A34255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 w:rsidRPr="00A34255"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1.Какова роль кислорода, поступающего в организм?</w:t>
            </w:r>
          </w:p>
          <w:p w14:paraId="2E7E7BA4" w14:textId="77777777" w:rsidR="00373634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proofErr w:type="gramStart"/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2.</w:t>
            </w:r>
            <w:r w:rsidRPr="00A34255"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.Что</w:t>
            </w:r>
            <w:proofErr w:type="gramEnd"/>
            <w:r w:rsidRPr="00A34255"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 xml:space="preserve"> такое дыхание?</w:t>
            </w:r>
          </w:p>
          <w:p w14:paraId="455A07E3" w14:textId="77777777" w:rsidR="00373634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color w:val="283044"/>
                <w:sz w:val="22"/>
                <w:szCs w:val="22"/>
                <w:bdr w:val="none" w:sz="0" w:space="0" w:color="auto" w:frame="1"/>
              </w:rPr>
            </w:pPr>
            <w:r w:rsidRPr="00A34255"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3.Этапы газообмена</w:t>
            </w:r>
            <w:r>
              <w:rPr>
                <w:rStyle w:val="a4"/>
                <w:color w:val="283044"/>
                <w:sz w:val="22"/>
                <w:szCs w:val="22"/>
                <w:bdr w:val="none" w:sz="0" w:space="0" w:color="auto" w:frame="1"/>
              </w:rPr>
              <w:t>.</w:t>
            </w:r>
          </w:p>
          <w:p w14:paraId="29ED69FB" w14:textId="77777777" w:rsidR="00373634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 w:rsidRPr="00A34255"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4.</w:t>
            </w: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Функции органов дыхания.</w:t>
            </w:r>
          </w:p>
          <w:p w14:paraId="140785D9" w14:textId="77777777" w:rsidR="00373634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5.Строение и функции органов дыхания.</w:t>
            </w:r>
            <w:r>
              <w:rPr>
                <w:rStyle w:val="a4"/>
                <w:bdr w:val="none" w:sz="0" w:space="0" w:color="auto" w:frame="1"/>
              </w:rPr>
              <w:t xml:space="preserve"> </w:t>
            </w: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 xml:space="preserve"> заполнить таблицу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720"/>
              <w:gridCol w:w="1720"/>
              <w:gridCol w:w="1720"/>
            </w:tblGrid>
            <w:tr w:rsidR="00373634" w:rsidRPr="00A34255" w14:paraId="741AF43E" w14:textId="77777777" w:rsidTr="00703548">
              <w:tc>
                <w:tcPr>
                  <w:tcW w:w="1720" w:type="dxa"/>
                </w:tcPr>
                <w:p w14:paraId="7FA68A21" w14:textId="77777777" w:rsidR="00373634" w:rsidRPr="00A34255" w:rsidRDefault="00373634" w:rsidP="00373634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</w:pPr>
                  <w:r w:rsidRPr="00A34255">
                    <w:rPr>
                      <w:rStyle w:val="a4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  <w:t>Органы дыхания</w:t>
                  </w:r>
                </w:p>
              </w:tc>
              <w:tc>
                <w:tcPr>
                  <w:tcW w:w="1720" w:type="dxa"/>
                </w:tcPr>
                <w:p w14:paraId="330E0BF3" w14:textId="77777777" w:rsidR="00373634" w:rsidRPr="00A34255" w:rsidRDefault="00373634" w:rsidP="00373634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</w:pPr>
                  <w:r w:rsidRPr="00A34255">
                    <w:rPr>
                      <w:rStyle w:val="a4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  <w:t>Строение</w:t>
                  </w:r>
                </w:p>
              </w:tc>
              <w:tc>
                <w:tcPr>
                  <w:tcW w:w="1720" w:type="dxa"/>
                </w:tcPr>
                <w:p w14:paraId="3CED3BC6" w14:textId="77777777" w:rsidR="00373634" w:rsidRPr="00A34255" w:rsidRDefault="00373634" w:rsidP="00373634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</w:pPr>
                  <w:r w:rsidRPr="00A34255">
                    <w:rPr>
                      <w:rStyle w:val="a4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  <w:t>Функции</w:t>
                  </w:r>
                </w:p>
              </w:tc>
            </w:tr>
            <w:tr w:rsidR="00373634" w14:paraId="75D1ECD6" w14:textId="77777777" w:rsidTr="00703548">
              <w:tc>
                <w:tcPr>
                  <w:tcW w:w="1720" w:type="dxa"/>
                </w:tcPr>
                <w:p w14:paraId="4918DC25" w14:textId="77777777" w:rsidR="00373634" w:rsidRPr="00A34255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</w:pPr>
                  <w:r w:rsidRPr="00A34255">
                    <w:rPr>
                      <w:rStyle w:val="a4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  <w:t>Носовая полость</w:t>
                  </w:r>
                </w:p>
              </w:tc>
              <w:tc>
                <w:tcPr>
                  <w:tcW w:w="1720" w:type="dxa"/>
                </w:tcPr>
                <w:p w14:paraId="59C24763" w14:textId="77777777" w:rsidR="00373634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</w:p>
              </w:tc>
              <w:tc>
                <w:tcPr>
                  <w:tcW w:w="1720" w:type="dxa"/>
                </w:tcPr>
                <w:p w14:paraId="0D3999E7" w14:textId="77777777" w:rsidR="00373634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</w:p>
              </w:tc>
            </w:tr>
            <w:tr w:rsidR="00373634" w14:paraId="24C4148F" w14:textId="77777777" w:rsidTr="00703548">
              <w:tc>
                <w:tcPr>
                  <w:tcW w:w="1720" w:type="dxa"/>
                </w:tcPr>
                <w:p w14:paraId="1177B73F" w14:textId="77777777" w:rsidR="00373634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t>Носоглотка</w:t>
                  </w:r>
                </w:p>
                <w:p w14:paraId="38BD95C6" w14:textId="77777777" w:rsidR="00373634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t>Гортань</w:t>
                  </w:r>
                </w:p>
                <w:p w14:paraId="5C279502" w14:textId="77777777" w:rsidR="00373634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t>Трахея</w:t>
                  </w:r>
                </w:p>
                <w:p w14:paraId="758C63E3" w14:textId="77777777" w:rsidR="00373634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t>Бронхи</w:t>
                  </w:r>
                </w:p>
                <w:p w14:paraId="25E0E677" w14:textId="77777777" w:rsidR="00373634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t>Легкие</w:t>
                  </w:r>
                </w:p>
              </w:tc>
              <w:tc>
                <w:tcPr>
                  <w:tcW w:w="1720" w:type="dxa"/>
                </w:tcPr>
                <w:p w14:paraId="3FF62564" w14:textId="77777777" w:rsidR="00373634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</w:p>
              </w:tc>
              <w:tc>
                <w:tcPr>
                  <w:tcW w:w="1720" w:type="dxa"/>
                </w:tcPr>
                <w:p w14:paraId="61055614" w14:textId="77777777" w:rsidR="00373634" w:rsidRDefault="00373634" w:rsidP="00373634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rStyle w:val="a4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</w:p>
              </w:tc>
            </w:tr>
          </w:tbl>
          <w:p w14:paraId="17A48FCB" w14:textId="77777777" w:rsidR="00373634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 xml:space="preserve">6.Заболевания дыхательных путей: </w:t>
            </w:r>
          </w:p>
          <w:p w14:paraId="1F2D203C" w14:textId="77777777" w:rsidR="00373634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Гайморит-</w:t>
            </w:r>
          </w:p>
          <w:p w14:paraId="213A6E32" w14:textId="77777777" w:rsidR="00373634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Фронтит-</w:t>
            </w:r>
          </w:p>
          <w:p w14:paraId="59A24A2E" w14:textId="77777777" w:rsidR="00373634" w:rsidRDefault="00373634" w:rsidP="00373634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Тонзиллит-</w:t>
            </w:r>
          </w:p>
          <w:p w14:paraId="2353350B" w14:textId="689D80EE" w:rsidR="00373634" w:rsidRPr="006F7FB2" w:rsidRDefault="00373634" w:rsidP="006F7FB2">
            <w:pPr>
              <w:pStyle w:val="a3"/>
              <w:spacing w:before="0" w:beforeAutospacing="0" w:after="0" w:afterAutospacing="0"/>
              <w:textAlignment w:val="baseline"/>
              <w:rPr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4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  <w:t>Дифтерия-</w:t>
            </w:r>
          </w:p>
        </w:tc>
        <w:tc>
          <w:tcPr>
            <w:tcW w:w="1379" w:type="dxa"/>
          </w:tcPr>
          <w:p w14:paraId="4A26BDC3" w14:textId="3FB046EB" w:rsidR="006D101B" w:rsidRDefault="006F7FB2" w:rsidP="006D101B">
            <w:r w:rsidRPr="001477D9">
              <w:rPr>
                <w:rStyle w:val="a4"/>
                <w:b w:val="0"/>
                <w:bCs w:val="0"/>
                <w:color w:val="283044"/>
                <w:bdr w:val="none" w:sz="0" w:space="0" w:color="auto" w:frame="1"/>
              </w:rPr>
              <w:t>§ 2</w:t>
            </w:r>
            <w:r>
              <w:rPr>
                <w:rStyle w:val="a4"/>
                <w:b w:val="0"/>
                <w:bCs w:val="0"/>
                <w:color w:val="283044"/>
                <w:bdr w:val="none" w:sz="0" w:space="0" w:color="auto" w:frame="1"/>
              </w:rPr>
              <w:t>6</w:t>
            </w:r>
          </w:p>
        </w:tc>
      </w:tr>
      <w:tr w:rsidR="006D101B" w14:paraId="38B91692" w14:textId="77777777" w:rsidTr="00AF783A">
        <w:trPr>
          <w:trHeight w:val="1140"/>
        </w:trPr>
        <w:tc>
          <w:tcPr>
            <w:tcW w:w="1275" w:type="dxa"/>
          </w:tcPr>
          <w:p w14:paraId="36A8C449" w14:textId="77777777" w:rsidR="006D101B" w:rsidRDefault="00373634" w:rsidP="00703548">
            <w:pPr>
              <w:rPr>
                <w:b/>
              </w:rPr>
            </w:pPr>
            <w:r>
              <w:rPr>
                <w:b/>
              </w:rPr>
              <w:t>Физкультура 09.12.23</w:t>
            </w:r>
          </w:p>
          <w:p w14:paraId="47ECEBF5" w14:textId="53FB9DA8" w:rsidR="006F7FB2" w:rsidRPr="00CC2C57" w:rsidRDefault="006F7FB2" w:rsidP="00703548">
            <w:pPr>
              <w:rPr>
                <w:b/>
              </w:rPr>
            </w:pPr>
            <w:r>
              <w:rPr>
                <w:b/>
              </w:rPr>
              <w:t>суббота</w:t>
            </w:r>
          </w:p>
        </w:tc>
        <w:tc>
          <w:tcPr>
            <w:tcW w:w="8114" w:type="dxa"/>
          </w:tcPr>
          <w:p w14:paraId="45181769" w14:textId="77777777" w:rsidR="00373634" w:rsidRDefault="00373634" w:rsidP="00373634">
            <w:r>
              <w:t xml:space="preserve">Задание для 8а на </w:t>
            </w:r>
            <w:proofErr w:type="gramStart"/>
            <w:r>
              <w:t>09.12 :</w:t>
            </w:r>
            <w:proofErr w:type="gramEnd"/>
            <w:r>
              <w:t xml:space="preserve"> Смотреть урок на сайте РЭШ  </w:t>
            </w:r>
          </w:p>
          <w:p w14:paraId="48470105" w14:textId="77777777" w:rsidR="00373634" w:rsidRDefault="00373634" w:rsidP="00373634">
            <w:r>
              <w:t xml:space="preserve">https://resh.edu.ru/subject/lesson/3218/main/  </w:t>
            </w:r>
          </w:p>
          <w:p w14:paraId="66FEE98A" w14:textId="77777777" w:rsidR="00373634" w:rsidRDefault="00373634" w:rsidP="00373634">
            <w:r>
              <w:t xml:space="preserve">Домашнее задание- На сайте РЭШ  </w:t>
            </w:r>
          </w:p>
          <w:p w14:paraId="57ABE1AE" w14:textId="36A67602" w:rsidR="006D101B" w:rsidRDefault="00000000" w:rsidP="00373634">
            <w:hyperlink r:id="rId5" w:history="1">
              <w:r w:rsidR="006F7FB2" w:rsidRPr="00B67435">
                <w:rPr>
                  <w:rStyle w:val="a6"/>
                </w:rPr>
                <w:t>https://resh.edu.ru/subject/lesson/3218/start/</w:t>
              </w:r>
            </w:hyperlink>
          </w:p>
          <w:p w14:paraId="67250246" w14:textId="5C525355" w:rsidR="006F7FB2" w:rsidRDefault="006F7FB2" w:rsidP="00373634"/>
        </w:tc>
        <w:tc>
          <w:tcPr>
            <w:tcW w:w="1379" w:type="dxa"/>
          </w:tcPr>
          <w:p w14:paraId="11D52354" w14:textId="77777777" w:rsidR="006D101B" w:rsidRDefault="006D101B" w:rsidP="006D101B"/>
        </w:tc>
      </w:tr>
      <w:tr w:rsidR="006F7FB2" w14:paraId="208A0C1A" w14:textId="77777777" w:rsidTr="00AF783A">
        <w:trPr>
          <w:trHeight w:val="765"/>
        </w:trPr>
        <w:tc>
          <w:tcPr>
            <w:tcW w:w="1275" w:type="dxa"/>
          </w:tcPr>
          <w:p w14:paraId="63B79A86" w14:textId="32715DEB" w:rsidR="006F7FB2" w:rsidRDefault="00AF783A" w:rsidP="00703548">
            <w:pPr>
              <w:rPr>
                <w:b/>
              </w:rPr>
            </w:pPr>
            <w:r>
              <w:rPr>
                <w:b/>
              </w:rPr>
              <w:t>Информатика 09.12.23 суббота</w:t>
            </w:r>
          </w:p>
        </w:tc>
        <w:tc>
          <w:tcPr>
            <w:tcW w:w="8114" w:type="dxa"/>
          </w:tcPr>
          <w:p w14:paraId="223FBFD9" w14:textId="77777777" w:rsidR="00AF783A" w:rsidRDefault="00AF783A" w:rsidP="00AF783A">
            <w:pPr>
              <w:jc w:val="both"/>
            </w:pPr>
            <w:r>
              <w:t xml:space="preserve">1 и 2 группа  </w:t>
            </w:r>
            <w:r>
              <w:t xml:space="preserve">Классная работа пройти олимпиаду на </w:t>
            </w:r>
            <w:proofErr w:type="spellStart"/>
            <w:r>
              <w:t>Учи.ру</w:t>
            </w:r>
            <w:proofErr w:type="spellEnd"/>
            <w:r>
              <w:t xml:space="preserve"> «Безопасный интернет» </w:t>
            </w:r>
            <w:hyperlink r:id="rId6" w:history="1">
              <w:r>
                <w:rPr>
                  <w:rStyle w:val="a6"/>
                </w:rPr>
                <w:t>https://safenet.uchi.ru?utm_source=site&amp;utm_medium=button_teacher&amp;utm_campaign=olimp_safenet2311</w:t>
              </w:r>
            </w:hyperlink>
          </w:p>
          <w:p w14:paraId="7D24A7B7" w14:textId="1CE7E7D5" w:rsidR="00AF783A" w:rsidRDefault="00AF783A" w:rsidP="00AF783A">
            <w:pPr>
              <w:spacing w:after="160" w:line="259" w:lineRule="auto"/>
            </w:pPr>
            <w:r>
              <w:lastRenderedPageBreak/>
              <w:t>(учителю показать скрин или фото сертификата с Фамилией именем о прохождении ОБЯЗАТЕЛЬНО!!!)</w:t>
            </w:r>
            <w:r>
              <w:t xml:space="preserve">                                                                                                      </w:t>
            </w:r>
            <w:r>
              <w:t xml:space="preserve">Домашняя работа </w:t>
            </w:r>
            <w:r>
              <w:rPr>
                <w:noProof/>
              </w:rPr>
              <w:drawing>
                <wp:inline distT="0" distB="0" distL="0" distR="0" wp14:anchorId="07B59087" wp14:editId="5B763CB8">
                  <wp:extent cx="4040505" cy="1336675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95" t="17940" r="28932" b="65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0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06B06" w14:textId="69DE9A32" w:rsidR="006F7FB2" w:rsidRDefault="00AF783A" w:rsidP="00AF783A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E5B1676" wp14:editId="57797732">
                  <wp:extent cx="4077970" cy="988695"/>
                  <wp:effectExtent l="0" t="0" r="0" b="1905"/>
                  <wp:docPr id="2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8" t="12433" r="27145" b="75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FE624" w14:textId="77777777" w:rsidR="006F7FB2" w:rsidRDefault="006F7FB2" w:rsidP="00373634"/>
        </w:tc>
        <w:tc>
          <w:tcPr>
            <w:tcW w:w="1379" w:type="dxa"/>
          </w:tcPr>
          <w:p w14:paraId="181CB64B" w14:textId="77777777" w:rsidR="006F7FB2" w:rsidRDefault="006F7FB2" w:rsidP="006D101B"/>
        </w:tc>
      </w:tr>
      <w:tr w:rsidR="006F7FB2" w14:paraId="61C13A3E" w14:textId="77777777" w:rsidTr="00AF783A">
        <w:trPr>
          <w:trHeight w:val="240"/>
        </w:trPr>
        <w:tc>
          <w:tcPr>
            <w:tcW w:w="1275" w:type="dxa"/>
          </w:tcPr>
          <w:p w14:paraId="2230CF06" w14:textId="1CCEC417" w:rsidR="006F7FB2" w:rsidRDefault="006F7FB2" w:rsidP="00703548">
            <w:pPr>
              <w:rPr>
                <w:b/>
              </w:rPr>
            </w:pPr>
            <w:r>
              <w:rPr>
                <w:b/>
              </w:rPr>
              <w:t>ОБЖ</w:t>
            </w:r>
          </w:p>
        </w:tc>
        <w:tc>
          <w:tcPr>
            <w:tcW w:w="8114" w:type="dxa"/>
          </w:tcPr>
          <w:p w14:paraId="4582E036" w14:textId="3F4350A0" w:rsidR="006F7FB2" w:rsidRDefault="006F7FB2" w:rsidP="00373634"/>
        </w:tc>
        <w:tc>
          <w:tcPr>
            <w:tcW w:w="1379" w:type="dxa"/>
          </w:tcPr>
          <w:p w14:paraId="48E058F3" w14:textId="77777777" w:rsidR="006F7FB2" w:rsidRDefault="006F7FB2" w:rsidP="006D101B"/>
        </w:tc>
      </w:tr>
    </w:tbl>
    <w:p w14:paraId="370F98E5" w14:textId="08699B89" w:rsidR="006D101B" w:rsidRDefault="006D101B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  <w:r>
        <w:rPr>
          <w:noProof/>
        </w:rPr>
        <w:drawing>
          <wp:inline distT="0" distB="0" distL="0" distR="0" wp14:anchorId="162C8209" wp14:editId="04F8339A">
            <wp:extent cx="3009900" cy="5870947"/>
            <wp:effectExtent l="0" t="0" r="0" b="0"/>
            <wp:docPr id="130131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1546" name=""/>
                    <pic:cNvPicPr/>
                  </pic:nvPicPr>
                  <pic:blipFill rotWithShape="1">
                    <a:blip r:embed="rId9"/>
                    <a:srcRect t="4319" b="7907"/>
                    <a:stretch/>
                  </pic:blipFill>
                  <pic:spPr bwMode="auto">
                    <a:xfrm>
                      <a:off x="0" y="0"/>
                      <a:ext cx="3013663" cy="587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83044"/>
          <w:sz w:val="22"/>
          <w:szCs w:val="22"/>
        </w:rPr>
        <w:t>Приложение 1 (география)</w:t>
      </w:r>
    </w:p>
    <w:p w14:paraId="79F0A299" w14:textId="7D6F556F" w:rsidR="00FA00C3" w:rsidRDefault="00FA00C3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  <w:proofErr w:type="gramStart"/>
      <w:r>
        <w:rPr>
          <w:color w:val="283044"/>
          <w:sz w:val="22"/>
          <w:szCs w:val="22"/>
        </w:rPr>
        <w:t>Приложение  2</w:t>
      </w:r>
      <w:proofErr w:type="gramEnd"/>
      <w:r>
        <w:rPr>
          <w:color w:val="283044"/>
          <w:sz w:val="22"/>
          <w:szCs w:val="22"/>
        </w:rPr>
        <w:t>. Текст по английскому</w:t>
      </w:r>
    </w:p>
    <w:p w14:paraId="69012C9D" w14:textId="1E278668" w:rsidR="00373634" w:rsidRDefault="006F7FB2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  <w:r w:rsidRPr="006F7FB2">
        <w:rPr>
          <w:noProof/>
          <w:color w:val="283044"/>
          <w:sz w:val="22"/>
          <w:szCs w:val="22"/>
        </w:rPr>
        <w:lastRenderedPageBreak/>
        <w:drawing>
          <wp:inline distT="0" distB="0" distL="0" distR="0" wp14:anchorId="07887B6D" wp14:editId="1BCE529F">
            <wp:extent cx="3086100" cy="3637915"/>
            <wp:effectExtent l="0" t="0" r="0" b="635"/>
            <wp:docPr id="13889455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68" cy="36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F58CF" w14:textId="77777777" w:rsidR="006D101B" w:rsidRDefault="006D101B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</w:p>
    <w:p w14:paraId="78DDB2CE" w14:textId="77777777" w:rsidR="006D101B" w:rsidRDefault="006D101B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</w:p>
    <w:p w14:paraId="5CE97DEF" w14:textId="77777777" w:rsidR="006D101B" w:rsidRDefault="006D101B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</w:p>
    <w:p w14:paraId="4E8F1CB4" w14:textId="77777777" w:rsidR="006D101B" w:rsidRDefault="006D101B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</w:p>
    <w:p w14:paraId="1B920FFD" w14:textId="77777777" w:rsidR="006D101B" w:rsidRDefault="006D101B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</w:p>
    <w:p w14:paraId="2CC3E9AC" w14:textId="77777777" w:rsidR="006D101B" w:rsidRPr="00EE7D6A" w:rsidRDefault="006D101B" w:rsidP="00462F90">
      <w:pPr>
        <w:pStyle w:val="a3"/>
        <w:shd w:val="clear" w:color="auto" w:fill="FFFFFF"/>
        <w:spacing w:before="0" w:beforeAutospacing="0" w:after="390" w:afterAutospacing="0"/>
        <w:textAlignment w:val="baseline"/>
        <w:rPr>
          <w:color w:val="283044"/>
          <w:sz w:val="22"/>
          <w:szCs w:val="22"/>
        </w:rPr>
      </w:pPr>
    </w:p>
    <w:sectPr w:rsidR="006D101B" w:rsidRPr="00EE7D6A" w:rsidSect="00CC7275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593"/>
    <w:rsid w:val="00007E7C"/>
    <w:rsid w:val="000D5342"/>
    <w:rsid w:val="001477D9"/>
    <w:rsid w:val="002C635C"/>
    <w:rsid w:val="00345C8D"/>
    <w:rsid w:val="00373634"/>
    <w:rsid w:val="00396E82"/>
    <w:rsid w:val="00462F90"/>
    <w:rsid w:val="00482593"/>
    <w:rsid w:val="006573FD"/>
    <w:rsid w:val="006D101B"/>
    <w:rsid w:val="006F7FB2"/>
    <w:rsid w:val="008E73F6"/>
    <w:rsid w:val="00963B6D"/>
    <w:rsid w:val="00973BA0"/>
    <w:rsid w:val="00A34255"/>
    <w:rsid w:val="00A76AE9"/>
    <w:rsid w:val="00AB7B3C"/>
    <w:rsid w:val="00AF783A"/>
    <w:rsid w:val="00B8190B"/>
    <w:rsid w:val="00CC7275"/>
    <w:rsid w:val="00EE7D6A"/>
    <w:rsid w:val="00FA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73C58"/>
  <w15:chartTrackingRefBased/>
  <w15:docId w15:val="{1BE99779-C833-485A-BC87-F2B68DC4B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4">
    <w:name w:val="Strong"/>
    <w:basedOn w:val="a0"/>
    <w:uiPriority w:val="22"/>
    <w:qFormat/>
    <w:rsid w:val="00462F90"/>
    <w:rPr>
      <w:b/>
      <w:bCs/>
    </w:rPr>
  </w:style>
  <w:style w:type="table" w:styleId="a5">
    <w:name w:val="Table Grid"/>
    <w:basedOn w:val="a1"/>
    <w:uiPriority w:val="59"/>
    <w:rsid w:val="00A76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7363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736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4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afenet.uchi.ru?utm_source=site&amp;utm_medium=button_teacher&amp;utm_campaign=olimp_safenet2311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resh.edu.ru/subject/lesson/3218/start/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priroda.inc.ru/grammatika/angliiskii/angl7.html?ysclid=lpwedysvo8734999513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79128785091</dc:creator>
  <cp:keywords/>
  <dc:description/>
  <cp:lastModifiedBy>79128785091</cp:lastModifiedBy>
  <cp:revision>14</cp:revision>
  <cp:lastPrinted>2023-10-01T17:15:00Z</cp:lastPrinted>
  <dcterms:created xsi:type="dcterms:W3CDTF">2023-10-01T16:21:00Z</dcterms:created>
  <dcterms:modified xsi:type="dcterms:W3CDTF">2023-12-08T16:52:00Z</dcterms:modified>
</cp:coreProperties>
</file>