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A9" w:rsidRPr="003612A9" w:rsidRDefault="003612A9" w:rsidP="003612A9">
      <w:pPr>
        <w:widowControl w:val="0"/>
        <w:autoSpaceDN w:val="0"/>
        <w:spacing w:after="0"/>
        <w:ind w:right="40"/>
        <w:jc w:val="center"/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 xml:space="preserve">Муниципальное </w:t>
      </w:r>
      <w:r w:rsidR="00BF49AC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автономн</w:t>
      </w: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ое общеобразовательное учреждение</w:t>
      </w:r>
      <w:r w:rsidR="00BF49AC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 xml:space="preserve">                               </w:t>
      </w:r>
      <w:r w:rsidRPr="003612A9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«Средняя общеобразовательная школа №17»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Приложение 1</w:t>
      </w:r>
    </w:p>
    <w:p w:rsidR="003612A9" w:rsidRPr="003612A9" w:rsidRDefault="003612A9" w:rsidP="003612A9">
      <w:pPr>
        <w:widowControl w:val="0"/>
        <w:autoSpaceDN w:val="0"/>
        <w:spacing w:after="0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к Правилам приема на обучение в М</w:t>
      </w:r>
      <w:r w:rsidR="00BF49A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</w:t>
      </w:r>
      <w:r w:rsidRPr="003612A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ОУ «СОШ №17»</w:t>
      </w:r>
    </w:p>
    <w:p w:rsidR="003612A9" w:rsidRPr="003612A9" w:rsidRDefault="003612A9" w:rsidP="003612A9">
      <w:pPr>
        <w:tabs>
          <w:tab w:val="left" w:pos="142"/>
        </w:tabs>
        <w:autoSpaceDN w:val="0"/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2568"/>
        <w:gridCol w:w="801"/>
        <w:gridCol w:w="2568"/>
        <w:gridCol w:w="342"/>
        <w:gridCol w:w="142"/>
        <w:gridCol w:w="3893"/>
        <w:gridCol w:w="3894"/>
      </w:tblGrid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BF49AC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Директору М</w:t>
            </w:r>
            <w:r w:rsidR="00BF49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ОУ «СОШ №17»</w:t>
            </w:r>
            <w:r w:rsidR="00734983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Е.В. Ивановой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                                                    (Фамилия И.О. директора)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– матери</w:t>
            </w:r>
          </w:p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Петровой Анны Андреевны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</w:tc>
      </w:tr>
      <w:tr w:rsidR="003612A9" w:rsidRPr="003612A9" w:rsidTr="009F28D3"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hideMark/>
          </w:tcPr>
          <w:p w:rsidR="003612A9" w:rsidRPr="003612A9" w:rsidRDefault="003612A9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 по адресу: _______</w:t>
            </w:r>
            <w:r w:rsidR="00734983"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</w:t>
            </w:r>
          </w:p>
        </w:tc>
        <w:tc>
          <w:tcPr>
            <w:tcW w:w="3894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89099099999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 _________________________________</w:t>
            </w:r>
          </w:p>
          <w:p w:rsidR="003612A9" w:rsidRPr="00BF49AC" w:rsidRDefault="00734983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Petrova</w:t>
            </w:r>
            <w:proofErr w:type="spellEnd"/>
            <w:r w:rsidRPr="00BF49A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aa</w:t>
            </w:r>
            <w:r w:rsidRPr="00BF49A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@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mail</w:t>
            </w:r>
            <w:r w:rsidRPr="00BF49A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ru</w:t>
            </w:r>
            <w:proofErr w:type="spellEnd"/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734983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проживающего по адресу: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983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6"/>
                <w:szCs w:val="26"/>
                <w:highlight w:val="yellow"/>
                <w:lang w:eastAsia="zh-CN" w:bidi="hi-IN"/>
              </w:rPr>
              <w:t>89099099090</w:t>
            </w:r>
          </w:p>
        </w:tc>
      </w:tr>
      <w:tr w:rsidR="003612A9" w:rsidRPr="003612A9" w:rsidTr="009F28D3">
        <w:trPr>
          <w:gridAfter w:val="1"/>
          <w:wAfter w:w="3894" w:type="dxa"/>
        </w:trPr>
        <w:tc>
          <w:tcPr>
            <w:tcW w:w="256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4983" w:rsidP="00734983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Petrov</w:t>
            </w:r>
            <w:proofErr w:type="spellEnd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ii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@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mail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.</w:t>
            </w:r>
            <w:proofErr w:type="spellStart"/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  <w:t>ru</w:t>
            </w:r>
            <w:proofErr w:type="spellEnd"/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3612A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1013" w:type="dxa"/>
        <w:tblLook w:val="04A0" w:firstRow="1" w:lastRow="0" w:firstColumn="1" w:lastColumn="0" w:noHBand="0" w:noVBand="1"/>
      </w:tblPr>
      <w:tblGrid>
        <w:gridCol w:w="429"/>
        <w:gridCol w:w="600"/>
        <w:gridCol w:w="676"/>
        <w:gridCol w:w="64"/>
        <w:gridCol w:w="1778"/>
        <w:gridCol w:w="575"/>
        <w:gridCol w:w="96"/>
        <w:gridCol w:w="1385"/>
        <w:gridCol w:w="152"/>
        <w:gridCol w:w="1537"/>
        <w:gridCol w:w="717"/>
        <w:gridCol w:w="715"/>
        <w:gridCol w:w="2289"/>
      </w:tblGrid>
      <w:tr w:rsidR="003612A9" w:rsidRPr="003612A9" w:rsidTr="00872B57"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734983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Я,</w:t>
            </w:r>
            <w:r w:rsidR="00734983" w:rsidRPr="00734983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Петрова Анна Андреевна</w:t>
            </w:r>
          </w:p>
        </w:tc>
      </w:tr>
      <w:tr w:rsidR="003612A9" w:rsidRPr="003612A9" w:rsidTr="00872B57">
        <w:trPr>
          <w:trHeight w:val="263"/>
        </w:trPr>
        <w:tc>
          <w:tcPr>
            <w:tcW w:w="11013" w:type="dxa"/>
            <w:gridSpan w:val="1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3612A9" w:rsidRPr="003612A9" w:rsidTr="00872B57">
        <w:tc>
          <w:tcPr>
            <w:tcW w:w="1029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F6F7A" w:rsidP="003F6F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F6F7A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9999 999999</w:t>
            </w:r>
          </w:p>
        </w:tc>
        <w:tc>
          <w:tcPr>
            <w:tcW w:w="138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F6F7A" w:rsidP="003F6F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F6F7A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МО УФМС России по УР в г. Сарапуле</w:t>
            </w:r>
          </w:p>
        </w:tc>
      </w:tr>
      <w:tr w:rsidR="003612A9" w:rsidRPr="003612A9" w:rsidTr="00872B57">
        <w:trPr>
          <w:trHeight w:val="130"/>
        </w:trPr>
        <w:tc>
          <w:tcPr>
            <w:tcW w:w="1029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89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13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10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(кем выдан)</w:t>
            </w:r>
          </w:p>
        </w:tc>
      </w:tr>
      <w:tr w:rsidR="003612A9" w:rsidRPr="003612A9" w:rsidTr="00872B57">
        <w:trPr>
          <w:trHeight w:val="147"/>
        </w:trPr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F6F7A" w:rsidRDefault="003F6F7A" w:rsidP="003F6F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36"/>
                <w:szCs w:val="36"/>
                <w:vertAlign w:val="superscript"/>
                <w:lang w:eastAsia="zh-CN" w:bidi="hi-IN"/>
              </w:rPr>
            </w:pPr>
            <w:r w:rsidRPr="003F6F7A">
              <w:rPr>
                <w:rFonts w:ascii="Times New Roman" w:eastAsia="SimSun" w:hAnsi="Times New Roman" w:cs="Times New Roman"/>
                <w:kern w:val="3"/>
                <w:sz w:val="36"/>
                <w:szCs w:val="36"/>
                <w:highlight w:val="yellow"/>
                <w:vertAlign w:val="superscript"/>
                <w:lang w:eastAsia="zh-CN" w:bidi="hi-IN"/>
              </w:rPr>
              <w:t>10.10.2010 г.</w:t>
            </w:r>
          </w:p>
        </w:tc>
      </w:tr>
      <w:tr w:rsidR="003612A9" w:rsidRPr="003612A9" w:rsidTr="00872B57"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F7A" w:rsidRDefault="003F6F7A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  <w:p w:rsidR="003612A9" w:rsidRPr="003612A9" w:rsidRDefault="003612A9" w:rsidP="00730DEC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являясь родителем (законным представителем)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730DEC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Петрова Петра</w:t>
            </w:r>
          </w:p>
        </w:tc>
      </w:tr>
      <w:tr w:rsidR="003612A9" w:rsidRPr="003612A9" w:rsidTr="00872B57">
        <w:trPr>
          <w:trHeight w:val="137"/>
        </w:trPr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3" w:type="dxa"/>
            <w:gridSpan w:val="6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3721" w:type="dxa"/>
            <w:gridSpan w:val="3"/>
            <w:hideMark/>
          </w:tcPr>
          <w:p w:rsidR="003612A9" w:rsidRPr="003612A9" w:rsidRDefault="003612A9" w:rsidP="00730DEC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3612A9" w:rsidRPr="003612A9" w:rsidTr="00872B57"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Ивановича</w:t>
            </w:r>
          </w:p>
        </w:tc>
      </w:tr>
      <w:tr w:rsidR="003612A9" w:rsidRPr="003612A9" w:rsidTr="00872B57">
        <w:tc>
          <w:tcPr>
            <w:tcW w:w="57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</w:t>
            </w:r>
            <w:r w:rsidRPr="00730DE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u w:val="single"/>
                <w:lang w:eastAsia="zh-CN" w:bidi="hi-IN"/>
              </w:rPr>
              <w:t>сына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  дочь)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0DEC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31.08.2016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3612A9" w:rsidRPr="003612A9" w:rsidTr="00872B57">
        <w:tc>
          <w:tcPr>
            <w:tcW w:w="5755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537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17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872B57">
        <w:tc>
          <w:tcPr>
            <w:tcW w:w="3547" w:type="dxa"/>
            <w:gridSpan w:val="5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  по адресу</w:t>
            </w:r>
          </w:p>
        </w:tc>
        <w:tc>
          <w:tcPr>
            <w:tcW w:w="7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872B57">
        <w:tc>
          <w:tcPr>
            <w:tcW w:w="11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872B57"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проживающего по </w:t>
            </w:r>
            <w:r w:rsid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дресу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A9" w:rsidRPr="003612A9" w:rsidRDefault="00730DEC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УР, г. Сарапул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 </w:t>
            </w:r>
            <w:r w:rsidRPr="00734983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ул. Волшебная, д.1- кв.1</w:t>
            </w:r>
          </w:p>
        </w:tc>
      </w:tr>
      <w:tr w:rsidR="003612A9" w:rsidRPr="003612A9" w:rsidTr="00872B57">
        <w:tc>
          <w:tcPr>
            <w:tcW w:w="429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872B57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72B57">
              <w:rPr>
                <w:rFonts w:ascii="Liberation Serif" w:eastAsia="SimSun" w:hAnsi="Liberation Serif" w:cs="Mangal"/>
                <w:kern w:val="3"/>
                <w:sz w:val="24"/>
                <w:szCs w:val="24"/>
                <w:highlight w:val="yellow"/>
                <w:lang w:eastAsia="zh-CN" w:bidi="hi-IN"/>
              </w:rPr>
              <w:t>1</w:t>
            </w:r>
          </w:p>
        </w:tc>
        <w:tc>
          <w:tcPr>
            <w:tcW w:w="9308" w:type="dxa"/>
            <w:gridSpan w:val="10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МБОУ «СОШ №17».</w:t>
            </w:r>
          </w:p>
        </w:tc>
      </w:tr>
    </w:tbl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Окончил (а) ____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-</w:t>
      </w:r>
      <w:r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_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 классов общеобразовательной организации 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организации)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_____________________________________________________________________________________________________________________________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населенного пункта)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432"/>
        <w:gridCol w:w="9775"/>
      </w:tblGrid>
      <w:tr w:rsidR="003612A9" w:rsidRPr="003612A9" w:rsidTr="009F28D3">
        <w:trPr>
          <w:trHeight w:val="80"/>
        </w:trPr>
        <w:tc>
          <w:tcPr>
            <w:tcW w:w="857" w:type="dxa"/>
            <w:gridSpan w:val="2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7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11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МБОУ «СОШ №17» </w:t>
            </w:r>
          </w:p>
        </w:tc>
      </w:tr>
      <w:tr w:rsidR="003612A9" w:rsidRPr="003612A9" w:rsidTr="009F28D3">
        <w:tc>
          <w:tcPr>
            <w:tcW w:w="425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7" w:type="dxa"/>
            <w:gridSpan w:val="2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связи с __________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работой отца в органах «</w:t>
            </w:r>
            <w:proofErr w:type="spellStart"/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Росгвардии</w:t>
            </w:r>
            <w:proofErr w:type="spellEnd"/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»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________________________________</w:t>
            </w:r>
          </w:p>
        </w:tc>
      </w:tr>
    </w:tbl>
    <w:p w:rsidR="003612A9" w:rsidRPr="003612A9" w:rsidRDefault="003612A9" w:rsidP="003612A9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Имеет право преимущественного приема в МБОУ «СОШ №17» в связи с обучением 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5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 классе __________</w:t>
      </w:r>
      <w:r w:rsidR="00872B57" w:rsidRPr="00872B57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Петрова Александра Ивановича, брата</w:t>
      </w:r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(фамилия, имя, отчество старшего ребенка)</w:t>
      </w:r>
    </w:p>
    <w:p w:rsidR="003612A9" w:rsidRPr="003612A9" w:rsidRDefault="003612A9" w:rsidP="00361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Имеет  потребность</w:t>
      </w:r>
      <w:proofErr w:type="gramEnd"/>
      <w:r w:rsidRPr="00361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в  обучении  по адаптированной образовательной программе</w:t>
      </w:r>
    </w:p>
    <w:tbl>
      <w:tblPr>
        <w:tblW w:w="23130" w:type="dxa"/>
        <w:tblInd w:w="-601" w:type="dxa"/>
        <w:tblLook w:val="04A0" w:firstRow="1" w:lastRow="0" w:firstColumn="1" w:lastColumn="0" w:noHBand="0" w:noVBand="1"/>
      </w:tblPr>
      <w:tblGrid>
        <w:gridCol w:w="19612"/>
        <w:gridCol w:w="3518"/>
      </w:tblGrid>
      <w:tr w:rsidR="003612A9" w:rsidRPr="003612A9" w:rsidTr="009F28D3">
        <w:trPr>
          <w:gridAfter w:val="1"/>
          <w:wAfter w:w="480" w:type="dxa"/>
        </w:trPr>
        <w:tc>
          <w:tcPr>
            <w:tcW w:w="18647" w:type="dxa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70" w:firstLine="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(указать какой именно в соответствии с заключением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</w:tbl>
    <w:p w:rsidR="003612A9" w:rsidRPr="003612A9" w:rsidRDefault="003612A9" w:rsidP="003612A9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3612A9" w:rsidRPr="003612A9">
          <w:pgSz w:w="11906" w:h="16838"/>
          <w:pgMar w:top="426" w:right="590" w:bottom="426" w:left="1260" w:header="720" w:footer="720" w:gutter="0"/>
          <w:pgNumType w:start="1"/>
          <w:cols w:space="720"/>
        </w:sectPr>
      </w:pPr>
    </w:p>
    <w:tbl>
      <w:tblPr>
        <w:tblW w:w="21992" w:type="dxa"/>
        <w:tblInd w:w="-601" w:type="dxa"/>
        <w:tblLook w:val="04A0" w:firstRow="1" w:lastRow="0" w:firstColumn="1" w:lastColumn="0" w:noHBand="0" w:noVBand="1"/>
      </w:tblPr>
      <w:tblGrid>
        <w:gridCol w:w="373"/>
        <w:gridCol w:w="947"/>
        <w:gridCol w:w="1433"/>
        <w:gridCol w:w="6991"/>
        <w:gridCol w:w="4425"/>
        <w:gridCol w:w="658"/>
        <w:gridCol w:w="3849"/>
        <w:gridCol w:w="831"/>
        <w:gridCol w:w="2485"/>
      </w:tblGrid>
      <w:tr w:rsidR="003612A9" w:rsidRPr="003612A9" w:rsidTr="009F28D3">
        <w:tc>
          <w:tcPr>
            <w:tcW w:w="18676" w:type="dxa"/>
            <w:gridSpan w:val="7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  соответствии  с  заключением  психолого-медико-педагогической  комиссии  от   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10.08.2023 г.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1111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 , выданным  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Центральным ПМПК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____________________________________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                      (указать какой именно комиссией выдано заключение)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(или) в создании специальных условий для организации обучения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 воспитания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обучающегося с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ограниченными  возможностями  здоровья  (при наличии)  или  инвалида (ребенка-инвалида)  в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2320" w:hanging="232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соответствии с индивидуальной программой реабилитации №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5555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от 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10.08.2023 г</w:t>
            </w:r>
            <w:r w:rsid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 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3612A9" w:rsidRPr="003612A9" w:rsidTr="009F28D3">
        <w:tc>
          <w:tcPr>
            <w:tcW w:w="9744" w:type="dxa"/>
            <w:gridSpan w:val="4"/>
            <w:hideMark/>
          </w:tcPr>
          <w:p w:rsidR="003612A9" w:rsidRPr="003612A9" w:rsidRDefault="003612A9" w:rsidP="00872B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  __________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подпись матери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</w:t>
            </w:r>
          </w:p>
        </w:tc>
        <w:tc>
          <w:tcPr>
            <w:tcW w:w="12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12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49" w:type="dxa"/>
            <w:gridSpan w:val="3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(подпись обучающегося, достигшего возраста 18 лет)</w:t>
            </w:r>
          </w:p>
        </w:tc>
        <w:tc>
          <w:tcPr>
            <w:tcW w:w="658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согласие на ___</w:t>
            </w:r>
            <w:r w:rsidR="00872B5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русский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 язык образования (в случае получения образования на родном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языке из   числа   языков   народов   Российской   Федерации   или   на иностранном языке).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3612A9" w:rsidRPr="003612A9" w:rsidTr="009F28D3">
        <w:tc>
          <w:tcPr>
            <w:tcW w:w="1320" w:type="dxa"/>
            <w:gridSpan w:val="2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9" w:rsidRPr="003612A9" w:rsidRDefault="00872B57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русском</w:t>
            </w:r>
          </w:p>
        </w:tc>
        <w:tc>
          <w:tcPr>
            <w:tcW w:w="19239" w:type="dxa"/>
            <w:gridSpan w:val="6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 на период обучения в общеобразовательной организации.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общеобразовательными программами и другими документами, регламентирующими организацию и  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осуществление   образовательной   </w:t>
            </w:r>
            <w:proofErr w:type="gramStart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деятельности,   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правами   и   обязанностями   обучающихся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</w:t>
            </w:r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М</w:t>
            </w:r>
            <w:r w:rsidR="00BF49A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А</w:t>
            </w:r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ОУ «СОШ №</w:t>
            </w:r>
            <w:proofErr w:type="gramStart"/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17»</w:t>
            </w: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gramEnd"/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  ознакомлен (а).</w:t>
            </w:r>
            <w:r w:rsidR="006C3FD7" w:rsidRPr="008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подпись матери</w:t>
            </w:r>
            <w:r w:rsidR="006C3FD7"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Петрова А.А.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(название организации)                                                            (подпись)                         (расшифровка)</w:t>
            </w:r>
          </w:p>
        </w:tc>
      </w:tr>
      <w:tr w:rsidR="003612A9" w:rsidRPr="003612A9" w:rsidTr="009F28D3">
        <w:tc>
          <w:tcPr>
            <w:tcW w:w="373" w:type="dxa"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6" w:type="dxa"/>
            <w:gridSpan w:val="4"/>
            <w:hideMark/>
          </w:tcPr>
          <w:p w:rsidR="003612A9" w:rsidRPr="006C3FD7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Даюсогласие на обработку его персональных данных </w:t>
            </w:r>
            <w:r w:rsidR="0016235D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МА</w:t>
            </w:r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ОУ «СОШ №17», находящемуся по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left="-366" w:firstLine="42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3FD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>адресу:  427960  Удмуртская Республика,  г. Сарапул, ул. В. Сивкова, д. 24 «г»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государственному бюджетному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                               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использование, распространение (в том числе передачу), обезличивание, блокировку и уничтожение,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том числе с помощью средств автоматизации, своих персональных данных и персональных данных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своего ребенка: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фамилия, имя, отчество;                                         - год, месяц, дата рождения;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адрес;                                                                        - паспортные данные;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место жительства;                                                   - сведения об образовании;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и прочие сведения, предусмотренные действующим законодательством и локальными нормативно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-правовыми актами общеобразовательной организации.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На передачу своих персональных данных третьим лицам в соответствии с действующим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законодательством и заключаемыми договорами.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На включение в общедоступные источники персональных данных следующие сведения: Ф.И.О.,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рождения, класс обучения, образовательная программа.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4. Использование видео- и фотосъемок, произведенных во время учебно-воспитательного процесса.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Опубликование на сайте школы следующих данных: дня рождения, результатов участия в различных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конкурсах, фестивалях, смотрах, конференциях и т.д.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Обработка персональных данных осуществляется в целях: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организации приема в общеобразовательную организацию;     - обеспечения учебного процесса;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и выпускников общеобразовательной организации;                   - в иных целях, предусмотренных законодательством.</w:t>
            </w:r>
          </w:p>
        </w:tc>
      </w:tr>
      <w:tr w:rsidR="003612A9" w:rsidRPr="003612A9" w:rsidTr="009F28D3">
        <w:tc>
          <w:tcPr>
            <w:tcW w:w="21992" w:type="dxa"/>
            <w:gridSpan w:val="9"/>
            <w:hideMark/>
          </w:tcPr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Свое согласие я даю на срок с момента обработки персональных данных до передачи их в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архив.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уведомлен общеобразовательной организацией о праве на отзыв моего согласия на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обработку персональных данных обучающегося, путем подачи личного заявления на имя директора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школы или иного уполномоченного им лица. В этом случае общеобразовательная организация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прекращает обработку персональных данных и уничтожает персональные данные в срок,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превышающий семи рабочих дней с даты поступления моего отзыва.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действующим законодательством и локальными нормативно-правовыми актами </w:t>
            </w:r>
          </w:p>
          <w:p w:rsidR="003612A9" w:rsidRPr="003612A9" w:rsidRDefault="003612A9" w:rsidP="003612A9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12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общеобразовательной организации в области защиты персональных данных я ознакомлен.</w:t>
            </w:r>
          </w:p>
        </w:tc>
      </w:tr>
    </w:tbl>
    <w:p w:rsidR="003612A9" w:rsidRPr="003612A9" w:rsidRDefault="00734983" w:rsidP="003612A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2</w:t>
      </w:r>
      <w:r w:rsidR="00BF49AC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 xml:space="preserve">8 </w:t>
      </w: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марта</w:t>
      </w:r>
      <w:r w:rsidR="003612A9"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20</w:t>
      </w: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2</w:t>
      </w:r>
      <w:r w:rsidR="00BF49AC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4</w:t>
      </w:r>
      <w:r w:rsidR="003612A9"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г.                         </w:t>
      </w: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Подпись матери</w:t>
      </w:r>
      <w:r w:rsidR="003612A9"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______</w:t>
      </w:r>
      <w:r w:rsidRPr="00734983">
        <w:rPr>
          <w:rFonts w:ascii="Liberation Serif" w:eastAsia="SimSun" w:hAnsi="Liberation Serif" w:cs="Mangal"/>
          <w:kern w:val="3"/>
          <w:sz w:val="24"/>
          <w:szCs w:val="24"/>
          <w:highlight w:val="yellow"/>
          <w:lang w:eastAsia="zh-CN" w:bidi="hi-IN"/>
        </w:rPr>
        <w:t>Петрова А.А.</w:t>
      </w:r>
      <w:r w:rsidR="003612A9"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</w:t>
      </w:r>
      <w:r w:rsidR="003612A9" w:rsidRPr="00361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9B7F85" w:rsidRPr="00CB06D4" w:rsidRDefault="003612A9" w:rsidP="00CB06D4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</w:pPr>
      <w:r w:rsidRPr="003612A9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(подпись)                           (расшифровка)                            </w:t>
      </w:r>
      <w:bookmarkStart w:id="0" w:name="_GoBack"/>
      <w:bookmarkEnd w:id="0"/>
    </w:p>
    <w:sectPr w:rsidR="009B7F85" w:rsidRPr="00CB06D4" w:rsidSect="003612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6C6"/>
    <w:rsid w:val="000E6380"/>
    <w:rsid w:val="0016235D"/>
    <w:rsid w:val="003612A9"/>
    <w:rsid w:val="003F6F7A"/>
    <w:rsid w:val="00641C19"/>
    <w:rsid w:val="006C3FD7"/>
    <w:rsid w:val="00730DEC"/>
    <w:rsid w:val="00734983"/>
    <w:rsid w:val="00872B57"/>
    <w:rsid w:val="00BF49AC"/>
    <w:rsid w:val="00CB06D4"/>
    <w:rsid w:val="00EB620F"/>
    <w:rsid w:val="00FC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6AD"/>
  <w15:docId w15:val="{4B60B7AF-6C34-4F0E-BD33-1043574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9</cp:revision>
  <cp:lastPrinted>2024-03-01T11:52:00Z</cp:lastPrinted>
  <dcterms:created xsi:type="dcterms:W3CDTF">2023-02-27T09:46:00Z</dcterms:created>
  <dcterms:modified xsi:type="dcterms:W3CDTF">2024-03-01T12:20:00Z</dcterms:modified>
</cp:coreProperties>
</file>