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8D" w:rsidRDefault="00011C8D"/>
    <w:p w:rsidR="00435ABB" w:rsidRPr="001A7A88" w:rsidRDefault="00435ABB">
      <w:pPr>
        <w:rPr>
          <w:rFonts w:ascii="Times New Roman" w:hAnsi="Times New Roman" w:cs="Times New Roman"/>
          <w:sz w:val="28"/>
          <w:szCs w:val="28"/>
        </w:rPr>
      </w:pPr>
      <w:r w:rsidRPr="001A7A88">
        <w:rPr>
          <w:rFonts w:ascii="Times New Roman" w:hAnsi="Times New Roman" w:cs="Times New Roman"/>
          <w:sz w:val="28"/>
          <w:szCs w:val="28"/>
        </w:rPr>
        <w:t>1-а</w:t>
      </w:r>
      <w:r w:rsidR="001A7A8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519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1078" w:type="dxa"/>
        <w:tblLook w:val="04A0"/>
      </w:tblPr>
      <w:tblGrid>
        <w:gridCol w:w="1603"/>
        <w:gridCol w:w="1912"/>
        <w:gridCol w:w="5243"/>
        <w:gridCol w:w="2320"/>
      </w:tblGrid>
      <w:tr w:rsidR="00435ABB" w:rsidRPr="00435ABB" w:rsidTr="00154511">
        <w:tc>
          <w:tcPr>
            <w:tcW w:w="166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274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435ABB" w:rsidRPr="00435ABB" w:rsidTr="00154511">
        <w:tc>
          <w:tcPr>
            <w:tcW w:w="1668" w:type="dxa"/>
          </w:tcPr>
          <w:p w:rsidR="00435ABB" w:rsidRPr="00435ABB" w:rsidRDefault="007F71C3" w:rsidP="0043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35ABB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984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4678" w:type="dxa"/>
          </w:tcPr>
          <w:p w:rsidR="00435ABB" w:rsidRPr="00154511" w:rsidRDefault="00435ABB" w:rsidP="007F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Буква Я.Звуки [</w:t>
            </w:r>
            <w:proofErr w:type="spellStart"/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5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15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="007F71C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читать слова в столбиках, определять количество звуков. Прочитать текст, соотнести с картинкой.</w:t>
            </w:r>
            <w:r w:rsidR="005848B5" w:rsidRPr="0015451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</w:t>
            </w:r>
            <w:proofErr w:type="gramStart"/>
            <w:r w:rsidR="005848B5" w:rsidRPr="0015451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5848B5" w:rsidRPr="0015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1C3">
              <w:rPr>
                <w:rFonts w:ascii="Times New Roman" w:hAnsi="Times New Roman" w:cs="Times New Roman"/>
                <w:sz w:val="24"/>
                <w:szCs w:val="24"/>
              </w:rPr>
              <w:t xml:space="preserve">пословицей. </w:t>
            </w:r>
            <w:proofErr w:type="spellStart"/>
            <w:r w:rsidR="007F71C3">
              <w:rPr>
                <w:rFonts w:ascii="Times New Roman" w:hAnsi="Times New Roman" w:cs="Times New Roman"/>
                <w:sz w:val="24"/>
                <w:szCs w:val="24"/>
              </w:rPr>
              <w:t>Заомнить</w:t>
            </w:r>
            <w:proofErr w:type="spellEnd"/>
            <w:proofErr w:type="gramStart"/>
            <w:r w:rsidR="007F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8B5" w:rsidRPr="00154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48" w:type="dxa"/>
          </w:tcPr>
          <w:p w:rsidR="00435ABB" w:rsidRPr="00435ABB" w:rsidRDefault="00435ABB" w:rsidP="00435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BB" w:rsidRPr="00435ABB" w:rsidTr="00154511">
        <w:tc>
          <w:tcPr>
            <w:tcW w:w="166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5ABB" w:rsidRPr="00435ABB" w:rsidRDefault="005848B5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4678" w:type="dxa"/>
          </w:tcPr>
          <w:p w:rsidR="00435ABB" w:rsidRPr="00154511" w:rsidRDefault="005848B5" w:rsidP="005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Письмо в прописи  с.31</w:t>
            </w:r>
          </w:p>
          <w:p w:rsidR="005848B5" w:rsidRPr="00154511" w:rsidRDefault="005848B5" w:rsidP="005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сравнить </w:t>
            </w:r>
            <w:r w:rsidR="007F71C3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, чем похожи. Чем отличаются, записать</w:t>
            </w:r>
            <w:r w:rsidR="007F71C3">
              <w:rPr>
                <w:rFonts w:ascii="Times New Roman" w:hAnsi="Times New Roman" w:cs="Times New Roman"/>
                <w:sz w:val="24"/>
                <w:szCs w:val="24"/>
              </w:rPr>
              <w:t xml:space="preserve"> буквы.</w:t>
            </w:r>
          </w:p>
          <w:p w:rsidR="00F1518B" w:rsidRPr="00154511" w:rsidRDefault="007F71C3" w:rsidP="007F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собрал землянику?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Записать ответ на вопрос</w:t>
            </w:r>
            <w:r w:rsidR="005848B5" w:rsidRPr="00154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Дописать слова в столбиках</w:t>
            </w:r>
            <w:proofErr w:type="gramStart"/>
            <w:r w:rsidR="005848B5" w:rsidRPr="0015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Обвести и дописать нижнюю строчку.</w:t>
            </w:r>
          </w:p>
        </w:tc>
        <w:tc>
          <w:tcPr>
            <w:tcW w:w="274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BB" w:rsidRPr="00435ABB" w:rsidTr="00154511">
        <w:tc>
          <w:tcPr>
            <w:tcW w:w="166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5ABB" w:rsidRPr="00435ABB" w:rsidRDefault="00F51960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435ABB" w:rsidRPr="00154511" w:rsidRDefault="00F51960" w:rsidP="007F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 xml:space="preserve">Тема. Таблица +2, - 2. </w:t>
            </w:r>
            <w:r w:rsidR="007F71C3">
              <w:rPr>
                <w:rFonts w:ascii="Times New Roman" w:hAnsi="Times New Roman" w:cs="Times New Roman"/>
                <w:sz w:val="24"/>
                <w:szCs w:val="24"/>
              </w:rPr>
              <w:t>Учимся присчитывать по 2 номер 1 – устно. Выполнить в тетради  номер 6, 7</w:t>
            </w:r>
          </w:p>
        </w:tc>
        <w:tc>
          <w:tcPr>
            <w:tcW w:w="274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4EE" w:rsidRPr="00435ABB" w:rsidTr="00154511">
        <w:tc>
          <w:tcPr>
            <w:tcW w:w="1668" w:type="dxa"/>
          </w:tcPr>
          <w:p w:rsidR="009004EE" w:rsidRPr="00435ABB" w:rsidRDefault="009004EE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04EE" w:rsidRDefault="007F71C3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678" w:type="dxa"/>
          </w:tcPr>
          <w:p w:rsidR="009004EE" w:rsidRDefault="00C470F2" w:rsidP="0090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B0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B0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B0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2B0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B0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edy</w:t>
              </w:r>
              <w:proofErr w:type="spellEnd"/>
              <w:r w:rsidRPr="002B0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B0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B0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2B0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2B0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/5746/</w:t>
              </w:r>
              <w:r w:rsidRPr="002B0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2B0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/189544/</w:t>
              </w:r>
            </w:hyperlink>
          </w:p>
          <w:p w:rsidR="00C470F2" w:rsidRPr="00C470F2" w:rsidRDefault="00C470F2" w:rsidP="0090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видео-основная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 Тренировочные задания.</w:t>
            </w:r>
          </w:p>
        </w:tc>
        <w:tc>
          <w:tcPr>
            <w:tcW w:w="2748" w:type="dxa"/>
          </w:tcPr>
          <w:p w:rsidR="009004EE" w:rsidRPr="00435ABB" w:rsidRDefault="009004EE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ABB" w:rsidRDefault="00435ABB"/>
    <w:sectPr w:rsidR="00435ABB" w:rsidSect="001346A7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A7"/>
    <w:rsid w:val="00011C8D"/>
    <w:rsid w:val="001346A7"/>
    <w:rsid w:val="00154511"/>
    <w:rsid w:val="001A7A88"/>
    <w:rsid w:val="00435ABB"/>
    <w:rsid w:val="005848B5"/>
    <w:rsid w:val="007F71C3"/>
    <w:rsid w:val="00862D3F"/>
    <w:rsid w:val="009004EE"/>
    <w:rsid w:val="009F3A6F"/>
    <w:rsid w:val="00BF565A"/>
    <w:rsid w:val="00C470F2"/>
    <w:rsid w:val="00F1518B"/>
    <w:rsid w:val="00F51960"/>
    <w:rsid w:val="00FD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7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y.ru/subject/lesson/5746/start/1895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9</cp:revision>
  <cp:lastPrinted>2023-12-07T19:05:00Z</cp:lastPrinted>
  <dcterms:created xsi:type="dcterms:W3CDTF">2023-10-09T19:18:00Z</dcterms:created>
  <dcterms:modified xsi:type="dcterms:W3CDTF">2023-12-11T06:43:00Z</dcterms:modified>
</cp:coreProperties>
</file>