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5"/>
        <w:gridCol w:w="4173"/>
        <w:gridCol w:w="4173"/>
      </w:tblGrid>
      <w:tr w:rsidR="000667D4" w:rsidTr="000667D4">
        <w:tc>
          <w:tcPr>
            <w:tcW w:w="3190" w:type="dxa"/>
          </w:tcPr>
          <w:p w:rsidR="000667D4" w:rsidRDefault="000667D4">
            <w:r>
              <w:t>Предмет</w:t>
            </w:r>
          </w:p>
        </w:tc>
        <w:tc>
          <w:tcPr>
            <w:tcW w:w="3190" w:type="dxa"/>
          </w:tcPr>
          <w:p w:rsidR="000667D4" w:rsidRDefault="000667D4">
            <w:r>
              <w:t>Классная работа</w:t>
            </w:r>
          </w:p>
        </w:tc>
        <w:tc>
          <w:tcPr>
            <w:tcW w:w="3191" w:type="dxa"/>
          </w:tcPr>
          <w:p w:rsidR="000667D4" w:rsidRDefault="000667D4">
            <w:r>
              <w:t>Домашняя работа</w:t>
            </w:r>
          </w:p>
        </w:tc>
      </w:tr>
      <w:tr w:rsidR="000667D4" w:rsidTr="000667D4">
        <w:tc>
          <w:tcPr>
            <w:tcW w:w="3190" w:type="dxa"/>
          </w:tcPr>
          <w:p w:rsidR="000667D4" w:rsidRDefault="000667D4">
            <w:r>
              <w:t>Английский</w:t>
            </w:r>
          </w:p>
        </w:tc>
        <w:tc>
          <w:tcPr>
            <w:tcW w:w="3190" w:type="dxa"/>
          </w:tcPr>
          <w:p w:rsidR="000667D4" w:rsidRDefault="000667D4">
            <w:r>
              <w:t>Стр.80 упр.45 списать фразы и письменно перевести</w:t>
            </w:r>
          </w:p>
        </w:tc>
        <w:tc>
          <w:tcPr>
            <w:tcW w:w="3191" w:type="dxa"/>
          </w:tcPr>
          <w:p w:rsidR="000667D4" w:rsidRDefault="000667D4">
            <w:r>
              <w:t>Списать таблицу «личные и притяжательные местоимения» в тетрадь</w:t>
            </w:r>
          </w:p>
        </w:tc>
      </w:tr>
      <w:tr w:rsidR="000667D4" w:rsidTr="000667D4">
        <w:tc>
          <w:tcPr>
            <w:tcW w:w="3190" w:type="dxa"/>
          </w:tcPr>
          <w:p w:rsidR="000667D4" w:rsidRDefault="000667D4">
            <w:r>
              <w:t>География</w:t>
            </w:r>
          </w:p>
        </w:tc>
        <w:tc>
          <w:tcPr>
            <w:tcW w:w="3190" w:type="dxa"/>
          </w:tcPr>
          <w:p w:rsidR="000667D4" w:rsidRDefault="000667D4">
            <w:r>
              <w:t>Параграф 10 читать</w:t>
            </w:r>
            <w:r w:rsidR="007A6969">
              <w:t>.</w:t>
            </w:r>
          </w:p>
        </w:tc>
        <w:tc>
          <w:tcPr>
            <w:tcW w:w="3191" w:type="dxa"/>
          </w:tcPr>
          <w:p w:rsidR="000667D4" w:rsidRDefault="000667D4">
            <w:r>
              <w:t>Индивидуальное задание. Подготовить плакат-презентацию</w:t>
            </w:r>
            <w:r w:rsidR="007A6969">
              <w:t xml:space="preserve"> про одну из планет солнечной системы. Формат А3 (либо ватман покупаем, либо соединяем 2 </w:t>
            </w:r>
            <w:proofErr w:type="gramStart"/>
            <w:r w:rsidR="007A6969">
              <w:t>альбомных</w:t>
            </w:r>
            <w:proofErr w:type="gramEnd"/>
            <w:r w:rsidR="007A6969">
              <w:t xml:space="preserve"> листа между собой), используем рисунки, можно распечатки и фотографии. Должно быть ярко и понятно. Текст ТОЛЬКО ПЕЧАТНЫМИ БУКВАМИ! </w:t>
            </w:r>
          </w:p>
          <w:p w:rsidR="007A6969" w:rsidRDefault="007A6969">
            <w:r>
              <w:t>БЕЛОВ: Меркурий</w:t>
            </w:r>
          </w:p>
          <w:p w:rsidR="007A6969" w:rsidRDefault="007A6969">
            <w:r>
              <w:t>ДУНАЕВА: Венера</w:t>
            </w:r>
          </w:p>
          <w:p w:rsidR="007A6969" w:rsidRDefault="007A6969">
            <w:r>
              <w:t>ГАЛКИН: Земля</w:t>
            </w:r>
            <w:r>
              <w:br/>
              <w:t>ЗАХВАТКИН: Марс</w:t>
            </w:r>
          </w:p>
          <w:p w:rsidR="007A6969" w:rsidRDefault="007A6969">
            <w:r>
              <w:t>КАЛАБИН: Юпитер</w:t>
            </w:r>
          </w:p>
          <w:p w:rsidR="007A6969" w:rsidRDefault="007A6969">
            <w:r>
              <w:t>НЕЙМАН: Сатурн</w:t>
            </w:r>
          </w:p>
          <w:p w:rsidR="007A6969" w:rsidRDefault="007A6969">
            <w:r>
              <w:t>РЕШЕТНИКОВ: Уран</w:t>
            </w:r>
          </w:p>
          <w:p w:rsidR="007A6969" w:rsidRDefault="007A6969">
            <w:r>
              <w:t>САРГСЯН: Нептун</w:t>
            </w:r>
          </w:p>
          <w:p w:rsidR="007A6969" w:rsidRDefault="007A6969">
            <w:r>
              <w:t>СИМАНОВ: Юпитер</w:t>
            </w:r>
          </w:p>
          <w:p w:rsidR="007A6969" w:rsidRDefault="007A6969">
            <w:r>
              <w:t xml:space="preserve">ЧЕРЕПАНОВ: Меркурий </w:t>
            </w:r>
          </w:p>
          <w:p w:rsidR="007A6969" w:rsidRDefault="007A6969">
            <w:r>
              <w:t>ШАДРИН:  Земля</w:t>
            </w:r>
          </w:p>
          <w:p w:rsidR="007A6969" w:rsidRDefault="007A6969"/>
          <w:p w:rsidR="007A6969" w:rsidRDefault="007A6969">
            <w:r>
              <w:t xml:space="preserve">Задание творческое, поэтому не пренебрегаем красками. В тексте должна быть отображена основная информация о планете: размеры, состав, спутники. Приветствуются интересные </w:t>
            </w:r>
            <w:proofErr w:type="gramStart"/>
            <w:r>
              <w:t>факты о планете</w:t>
            </w:r>
            <w:proofErr w:type="gramEnd"/>
            <w:r>
              <w:t xml:space="preserve"> и всё что на ваш взгляд может быть интересно.</w:t>
            </w:r>
            <w:r>
              <w:br/>
            </w:r>
          </w:p>
        </w:tc>
      </w:tr>
      <w:tr w:rsidR="000667D4" w:rsidTr="000667D4">
        <w:tc>
          <w:tcPr>
            <w:tcW w:w="3190" w:type="dxa"/>
          </w:tcPr>
          <w:p w:rsidR="000667D4" w:rsidRDefault="000667D4">
            <w:r>
              <w:t>Русский</w:t>
            </w:r>
          </w:p>
        </w:tc>
        <w:tc>
          <w:tcPr>
            <w:tcW w:w="3190" w:type="dxa"/>
          </w:tcPr>
          <w:p w:rsidR="000667D4" w:rsidRDefault="00441ECC">
            <w:r>
              <w:t>Имена существительные, которые имеют форму только множественного числа</w:t>
            </w:r>
          </w:p>
          <w:p w:rsidR="00441ECC" w:rsidRDefault="00441ECC">
            <w:r>
              <w:t>Параграф 94 стр. 61-62, упр.515,517</w:t>
            </w:r>
          </w:p>
        </w:tc>
        <w:tc>
          <w:tcPr>
            <w:tcW w:w="3191" w:type="dxa"/>
          </w:tcPr>
          <w:p w:rsidR="000667D4" w:rsidRDefault="00441ECC">
            <w:r>
              <w:t>Параграф 94, стр.61-61 упр.518</w:t>
            </w:r>
            <w:bookmarkStart w:id="0" w:name="_GoBack"/>
            <w:bookmarkEnd w:id="0"/>
          </w:p>
        </w:tc>
      </w:tr>
      <w:tr w:rsidR="000667D4" w:rsidTr="000667D4">
        <w:tc>
          <w:tcPr>
            <w:tcW w:w="3190" w:type="dxa"/>
          </w:tcPr>
          <w:p w:rsidR="000667D4" w:rsidRDefault="000667D4">
            <w:r>
              <w:t>Математика</w:t>
            </w:r>
          </w:p>
        </w:tc>
        <w:tc>
          <w:tcPr>
            <w:tcW w:w="3190" w:type="dxa"/>
          </w:tcPr>
          <w:p w:rsidR="000667D4" w:rsidRDefault="000667D4">
            <w:r>
              <w:t xml:space="preserve">Стр.142 № 540(устно),543,544 </w:t>
            </w:r>
          </w:p>
        </w:tc>
        <w:tc>
          <w:tcPr>
            <w:tcW w:w="3191" w:type="dxa"/>
          </w:tcPr>
          <w:p w:rsidR="000667D4" w:rsidRDefault="000667D4">
            <w:r>
              <w:t>Стр.142, № 545,546</w:t>
            </w:r>
          </w:p>
        </w:tc>
      </w:tr>
      <w:tr w:rsidR="000667D4" w:rsidTr="000667D4">
        <w:tc>
          <w:tcPr>
            <w:tcW w:w="3190" w:type="dxa"/>
          </w:tcPr>
          <w:p w:rsidR="000667D4" w:rsidRDefault="000667D4">
            <w:r>
              <w:t>Физкультура</w:t>
            </w:r>
          </w:p>
        </w:tc>
        <w:tc>
          <w:tcPr>
            <w:tcW w:w="3190" w:type="dxa"/>
          </w:tcPr>
          <w:p w:rsidR="000667D4" w:rsidRDefault="00441ECC">
            <w:hyperlink r:id="rId5" w:tgtFrame="_blank" w:history="1">
              <w:r w:rsidR="00FE6BEC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https://resh.edu.ru/subject/lesson/7462/start/262762/</w:t>
              </w:r>
            </w:hyperlink>
            <w:r w:rsidR="00FE6BEC">
              <w:t xml:space="preserve"> ОСНОВНАЯ ЧАСТЬ</w:t>
            </w:r>
          </w:p>
        </w:tc>
        <w:tc>
          <w:tcPr>
            <w:tcW w:w="3191" w:type="dxa"/>
          </w:tcPr>
          <w:p w:rsidR="000667D4" w:rsidRDefault="00441ECC">
            <w:hyperlink r:id="rId6" w:tgtFrame="_blank" w:history="1">
              <w:r w:rsidR="00FE6BEC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https://resh.edu.ru/subject/lesson/7462/start/262762/</w:t>
              </w:r>
            </w:hyperlink>
            <w:r w:rsidR="00FE6BEC">
              <w:t xml:space="preserve"> ТРЕНИРОВОЧНЫЕ ЗАДАНИЯ</w:t>
            </w:r>
          </w:p>
        </w:tc>
      </w:tr>
      <w:tr w:rsidR="000667D4" w:rsidTr="000667D4">
        <w:tc>
          <w:tcPr>
            <w:tcW w:w="3190" w:type="dxa"/>
          </w:tcPr>
          <w:p w:rsidR="000667D4" w:rsidRDefault="000667D4">
            <w:r>
              <w:t>История</w:t>
            </w:r>
          </w:p>
        </w:tc>
        <w:tc>
          <w:tcPr>
            <w:tcW w:w="3190" w:type="dxa"/>
          </w:tcPr>
          <w:p w:rsidR="000667D4" w:rsidRDefault="00D856E2">
            <w:r>
              <w:t>Параграф 38 читать</w:t>
            </w:r>
          </w:p>
        </w:tc>
        <w:tc>
          <w:tcPr>
            <w:tcW w:w="3191" w:type="dxa"/>
          </w:tcPr>
          <w:p w:rsidR="000667D4" w:rsidRDefault="00D856E2">
            <w:r>
              <w:t>Письменно в тетради ответить на вопросы в конце параграфа 38</w:t>
            </w:r>
          </w:p>
        </w:tc>
      </w:tr>
    </w:tbl>
    <w:p w:rsidR="002B40F3" w:rsidRDefault="002B40F3"/>
    <w:sectPr w:rsidR="002B4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F6"/>
    <w:rsid w:val="000667D4"/>
    <w:rsid w:val="002B40F3"/>
    <w:rsid w:val="00441ECC"/>
    <w:rsid w:val="007A6969"/>
    <w:rsid w:val="00A670F6"/>
    <w:rsid w:val="00D856E2"/>
    <w:rsid w:val="00FE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E6B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E6B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resh.edu.ru%2Fsubject%2Flesson%2F7462%2Fstart%2F262762%2F&amp;cc_key=" TargetMode="External"/><Relationship Id="rId5" Type="http://schemas.openxmlformats.org/officeDocument/2006/relationships/hyperlink" Target="https://vk.com/away.php?to=https%3A%2F%2Fresh.edu.ru%2Fsubject%2Flesson%2F7462%2Fstart%2F262762%2F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2024-02-09T06:05:00Z</dcterms:created>
  <dcterms:modified xsi:type="dcterms:W3CDTF">2024-02-09T07:14:00Z</dcterms:modified>
</cp:coreProperties>
</file>