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6" w:rsidRDefault="004068FD">
      <w:r>
        <w:t>Задания дистанционного обучения на 08.12.2023</w:t>
      </w:r>
    </w:p>
    <w:p w:rsidR="009621E6" w:rsidRDefault="004068FD">
      <w:pPr>
        <w:rPr>
          <w:b/>
        </w:rPr>
      </w:pPr>
      <w:r>
        <w:rPr>
          <w:b/>
        </w:rPr>
        <w:t>Русский язык «Повторение лексики»</w:t>
      </w:r>
    </w:p>
    <w:p w:rsidR="009621E6" w:rsidRDefault="004068FD">
      <w:r>
        <w:t>Классная работа упр.368 (составить 7-10 предложений по картинке)</w:t>
      </w:r>
    </w:p>
    <w:p w:rsidR="009621E6" w:rsidRDefault="004068FD">
      <w:r>
        <w:t>Дом.работа упр.367</w:t>
      </w:r>
    </w:p>
    <w:p w:rsidR="009621E6" w:rsidRDefault="004068FD">
      <w:pPr>
        <w:rPr>
          <w:b/>
        </w:rPr>
      </w:pPr>
      <w:r>
        <w:rPr>
          <w:b/>
        </w:rPr>
        <w:t>География «Виды изображения земной поверхности»</w:t>
      </w:r>
    </w:p>
    <w:p w:rsidR="009621E6" w:rsidRDefault="004068FD">
      <w:r>
        <w:t xml:space="preserve">Классная работа параграф 18 учебник, из </w:t>
      </w:r>
      <w:r>
        <w:t>параграфа выписать все определения, в тетрадь перечертить рис.99 со стр.85</w:t>
      </w:r>
    </w:p>
    <w:p w:rsidR="009621E6" w:rsidRDefault="004068FD">
      <w:r>
        <w:t>Дом.работа стр.87 ответить письменно «Проверь себя»</w:t>
      </w:r>
    </w:p>
    <w:p w:rsidR="009621E6" w:rsidRDefault="004068FD">
      <w:pPr>
        <w:rPr>
          <w:b/>
        </w:rPr>
      </w:pPr>
      <w:r>
        <w:rPr>
          <w:b/>
        </w:rPr>
        <w:t>Физкультура</w:t>
      </w:r>
    </w:p>
    <w:p w:rsidR="009621E6" w:rsidRDefault="004068FD">
      <w:r>
        <w:t>Классная работа посмотреть видео по ссылке</w:t>
      </w:r>
      <w:r>
        <w:rPr>
          <w:lang w:val="en-US"/>
        </w:rPr>
        <w:t xml:space="preserve"> https://resh.edu.ru/subject/lesson/7455/main/263075/</w:t>
      </w:r>
    </w:p>
    <w:p w:rsidR="009621E6" w:rsidRDefault="004068FD">
      <w:r>
        <w:t>Домашняя работа выпол</w:t>
      </w:r>
      <w:r>
        <w:t>нить тренировочное задание</w:t>
      </w:r>
    </w:p>
    <w:p w:rsidR="009621E6" w:rsidRDefault="004068FD">
      <w:pPr>
        <w:rPr>
          <w:b/>
        </w:rPr>
      </w:pPr>
      <w:r>
        <w:rPr>
          <w:b/>
        </w:rPr>
        <w:t>Математика</w:t>
      </w:r>
    </w:p>
    <w:p w:rsidR="009621E6" w:rsidRDefault="004068FD">
      <w:r>
        <w:t>Кл.работа стр.180-181 прочитать, выучить правило. №701,704</w:t>
      </w:r>
    </w:p>
    <w:p w:rsidR="009621E6" w:rsidRDefault="004068FD">
      <w:r>
        <w:t>Дом.работа №706,707 (а,б)</w:t>
      </w:r>
    </w:p>
    <w:p w:rsidR="009621E6" w:rsidRDefault="004068FD">
      <w:pPr>
        <w:rPr>
          <w:b/>
        </w:rPr>
      </w:pPr>
      <w:r>
        <w:rPr>
          <w:b/>
        </w:rPr>
        <w:t>История</w:t>
      </w:r>
    </w:p>
    <w:p w:rsidR="009621E6" w:rsidRDefault="004068FD">
      <w:r>
        <w:t>Классная работа параграф 20</w:t>
      </w:r>
    </w:p>
    <w:p w:rsidR="009621E6" w:rsidRDefault="004068FD">
      <w:r>
        <w:t>Дом.Работа списать в тетрадь «древнейшие города Индии» стр.98</w:t>
      </w:r>
    </w:p>
    <w:p w:rsidR="009621E6" w:rsidRDefault="009621E6"/>
    <w:p w:rsidR="009621E6" w:rsidRDefault="004068FD">
      <w:r>
        <w:t>Задания на 11.12.2023г.</w:t>
      </w:r>
    </w:p>
    <w:p w:rsidR="009621E6" w:rsidRDefault="004068FD">
      <w:pPr>
        <w:rPr>
          <w:b/>
        </w:rPr>
      </w:pPr>
      <w:r>
        <w:rPr>
          <w:b/>
        </w:rPr>
        <w:t>Русский яз</w:t>
      </w:r>
      <w:r>
        <w:rPr>
          <w:b/>
        </w:rPr>
        <w:t xml:space="preserve">ык </w:t>
      </w:r>
    </w:p>
    <w:p w:rsidR="009621E6" w:rsidRDefault="004068FD">
      <w:r>
        <w:t>Классная работа прочитать материал параграфа 54, упр.320,322</w:t>
      </w:r>
    </w:p>
    <w:p w:rsidR="009621E6" w:rsidRDefault="004068FD">
      <w:r>
        <w:t>Дом.работа Упр.324</w:t>
      </w:r>
    </w:p>
    <w:p w:rsidR="009621E6" w:rsidRDefault="004068FD">
      <w:pPr>
        <w:rPr>
          <w:b/>
        </w:rPr>
      </w:pPr>
      <w:r>
        <w:rPr>
          <w:b/>
        </w:rPr>
        <w:t>Литература</w:t>
      </w:r>
    </w:p>
    <w:p w:rsidR="009621E6" w:rsidRDefault="004068FD">
      <w:r>
        <w:t>Кл.раб. читать «Кавказский пленник»</w:t>
      </w:r>
    </w:p>
    <w:p w:rsidR="009621E6" w:rsidRDefault="004068FD">
      <w:r>
        <w:t>Дом.раб. читать «Кавказский пленник»</w:t>
      </w:r>
    </w:p>
    <w:p w:rsidR="009621E6" w:rsidRDefault="004068FD">
      <w:pPr>
        <w:rPr>
          <w:b/>
        </w:rPr>
      </w:pPr>
      <w:r>
        <w:rPr>
          <w:b/>
        </w:rPr>
        <w:t xml:space="preserve">ОДНКНР </w:t>
      </w:r>
    </w:p>
    <w:p w:rsidR="009621E6" w:rsidRDefault="004068FD">
      <w:r>
        <w:t>Кл.раб. посмотреть видеоролик</w:t>
      </w:r>
      <w:r>
        <w:rPr>
          <w:lang w:val="en-US"/>
        </w:rPr>
        <w:t xml:space="preserve"> https://youtu.be/DkRU5-2bL1c?feature=shared</w:t>
      </w:r>
    </w:p>
    <w:p w:rsidR="009621E6" w:rsidRDefault="004068FD">
      <w:r>
        <w:t>Дом.ра</w:t>
      </w:r>
      <w:r>
        <w:t>бота подготовить рисунок на тему «Семейные традиции»</w:t>
      </w:r>
    </w:p>
    <w:p w:rsidR="009621E6" w:rsidRDefault="009621E6"/>
    <w:p w:rsidR="009621E6" w:rsidRDefault="004068FD">
      <w:pPr>
        <w:rPr>
          <w:b/>
        </w:rPr>
      </w:pPr>
      <w:r>
        <w:rPr>
          <w:b/>
        </w:rPr>
        <w:lastRenderedPageBreak/>
        <w:t xml:space="preserve">Англ.яз. </w:t>
      </w:r>
    </w:p>
    <w:p w:rsidR="009621E6" w:rsidRDefault="004068FD">
      <w:r>
        <w:t>Кл.работа посмотреть видеоролик по ссылке</w:t>
      </w:r>
      <w:r>
        <w:rPr>
          <w:lang w:val="en-US"/>
        </w:rPr>
        <w:t>https://yandex.ru/video/touch/preview/3158073841812673124</w:t>
      </w:r>
    </w:p>
    <w:p w:rsidR="009621E6" w:rsidRDefault="004068FD">
      <w:r>
        <w:t>Дом.работа стр.52 учебника упр.6,7 устно</w:t>
      </w:r>
    </w:p>
    <w:p w:rsidR="009621E6" w:rsidRDefault="004068FD">
      <w:pPr>
        <w:rPr>
          <w:b/>
        </w:rPr>
      </w:pPr>
      <w:r>
        <w:rPr>
          <w:b/>
        </w:rPr>
        <w:t>Математика</w:t>
      </w:r>
    </w:p>
    <w:p w:rsidR="009621E6" w:rsidRDefault="004068FD">
      <w:r>
        <w:t>Кл.работа стр.182-183, №705,708</w:t>
      </w:r>
    </w:p>
    <w:p w:rsidR="009621E6" w:rsidRDefault="004068FD">
      <w:r>
        <w:t xml:space="preserve">Дом.раб. </w:t>
      </w:r>
      <w:r>
        <w:t>№709,710</w:t>
      </w:r>
    </w:p>
    <w:p w:rsidR="009621E6" w:rsidRDefault="009621E6"/>
    <w:sectPr w:rsidR="009621E6" w:rsidSect="009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21E6"/>
    <w:rsid w:val="004068FD"/>
    <w:rsid w:val="0096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2023-12-13T06:44:00Z</dcterms:created>
  <dcterms:modified xsi:type="dcterms:W3CDTF">2023-12-13T06:44:00Z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0fa61d19338f4d87a7e5e6e2f2b34f38</vt:lpwstr>
  </property>
</Properties>
</file>