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B" w:rsidRDefault="00005BEE">
      <w:r>
        <w:t xml:space="preserve">Задания для </w:t>
      </w:r>
      <w:proofErr w:type="gramStart"/>
      <w:r>
        <w:t>6</w:t>
      </w:r>
      <w:proofErr w:type="gramEnd"/>
      <w:r w:rsidR="00021AEB">
        <w:t xml:space="preserve"> а класса</w:t>
      </w:r>
    </w:p>
    <w:p w:rsidR="004A0B93" w:rsidRDefault="00EE7497">
      <w:r>
        <w:t>15</w:t>
      </w:r>
      <w:r w:rsidR="00021AEB">
        <w:t>.0</w:t>
      </w:r>
      <w:r>
        <w:t>3</w:t>
      </w:r>
      <w:r w:rsidR="00B70A6E">
        <w:t>.202</w:t>
      </w:r>
      <w:r w:rsidR="00005BEE">
        <w:t>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A6E" w:rsidTr="00186A51">
        <w:tc>
          <w:tcPr>
            <w:tcW w:w="3190" w:type="dxa"/>
          </w:tcPr>
          <w:p w:rsidR="00B70A6E" w:rsidRDefault="00B70A6E" w:rsidP="00186A51">
            <w:r>
              <w:t>Предметы</w:t>
            </w:r>
          </w:p>
        </w:tc>
        <w:tc>
          <w:tcPr>
            <w:tcW w:w="3190" w:type="dxa"/>
          </w:tcPr>
          <w:p w:rsidR="00B70A6E" w:rsidRDefault="00B70A6E" w:rsidP="00186A51">
            <w:r>
              <w:t>Классная работа</w:t>
            </w:r>
          </w:p>
        </w:tc>
        <w:tc>
          <w:tcPr>
            <w:tcW w:w="3191" w:type="dxa"/>
          </w:tcPr>
          <w:p w:rsidR="00B70A6E" w:rsidRDefault="00B70A6E" w:rsidP="00186A51">
            <w:r>
              <w:t>Домашняя работа</w:t>
            </w:r>
          </w:p>
        </w:tc>
      </w:tr>
      <w:tr w:rsidR="00021AEB" w:rsidTr="00186A51">
        <w:tc>
          <w:tcPr>
            <w:tcW w:w="3190" w:type="dxa"/>
          </w:tcPr>
          <w:p w:rsidR="00021AEB" w:rsidRDefault="00021AEB" w:rsidP="00186A51">
            <w:r>
              <w:t>Математика</w:t>
            </w:r>
          </w:p>
        </w:tc>
        <w:tc>
          <w:tcPr>
            <w:tcW w:w="3190" w:type="dxa"/>
          </w:tcPr>
          <w:p w:rsidR="00021AEB" w:rsidRDefault="00E525F6" w:rsidP="00186A51">
            <w:r>
              <w:t>Работа №1</w:t>
            </w:r>
          </w:p>
        </w:tc>
        <w:tc>
          <w:tcPr>
            <w:tcW w:w="3191" w:type="dxa"/>
          </w:tcPr>
          <w:p w:rsidR="00021AEB" w:rsidRDefault="00E525F6" w:rsidP="00186A51">
            <w:r>
              <w:t>Работа №2</w:t>
            </w:r>
          </w:p>
        </w:tc>
      </w:tr>
      <w:tr w:rsidR="007838CC" w:rsidTr="00186A51">
        <w:tc>
          <w:tcPr>
            <w:tcW w:w="3190" w:type="dxa"/>
          </w:tcPr>
          <w:p w:rsidR="007838CC" w:rsidRDefault="00E525F6" w:rsidP="00186A51">
            <w:r>
              <w:t>Русский язык</w:t>
            </w:r>
          </w:p>
        </w:tc>
        <w:tc>
          <w:tcPr>
            <w:tcW w:w="3190" w:type="dxa"/>
          </w:tcPr>
          <w:p w:rsidR="007838CC" w:rsidRDefault="00EE7497" w:rsidP="00186A51">
            <w:r>
              <w:t>Правило «Местоимение»</w:t>
            </w:r>
          </w:p>
        </w:tc>
        <w:tc>
          <w:tcPr>
            <w:tcW w:w="3191" w:type="dxa"/>
          </w:tcPr>
          <w:p w:rsidR="007838CC" w:rsidRDefault="00EE7497" w:rsidP="006262D2">
            <w:r>
              <w:t>Упр.436</w:t>
            </w:r>
          </w:p>
        </w:tc>
      </w:tr>
      <w:tr w:rsidR="007838CC" w:rsidTr="00186A51">
        <w:tc>
          <w:tcPr>
            <w:tcW w:w="3190" w:type="dxa"/>
          </w:tcPr>
          <w:p w:rsidR="007838CC" w:rsidRDefault="008B52EE" w:rsidP="00186A51">
            <w:r>
              <w:t>Английский язык</w:t>
            </w:r>
          </w:p>
        </w:tc>
        <w:tc>
          <w:tcPr>
            <w:tcW w:w="3190" w:type="dxa"/>
          </w:tcPr>
          <w:p w:rsidR="007838CC" w:rsidRDefault="008B52EE" w:rsidP="00EE7497">
            <w:r>
              <w:t xml:space="preserve"> </w:t>
            </w:r>
            <w:r w:rsidR="00EE7497">
              <w:t>Стр. 108 №1, письменно перевод по вариантам</w:t>
            </w:r>
          </w:p>
        </w:tc>
        <w:tc>
          <w:tcPr>
            <w:tcW w:w="3191" w:type="dxa"/>
          </w:tcPr>
          <w:p w:rsidR="007838CC" w:rsidRDefault="00EE7497" w:rsidP="00186A51">
            <w:r>
              <w:t>Стр.109 №1 (5)</w:t>
            </w:r>
          </w:p>
        </w:tc>
      </w:tr>
      <w:tr w:rsidR="007838CC" w:rsidTr="00186A51">
        <w:tc>
          <w:tcPr>
            <w:tcW w:w="3190" w:type="dxa"/>
          </w:tcPr>
          <w:p w:rsidR="007838CC" w:rsidRDefault="008B52EE" w:rsidP="00186A51">
            <w:r>
              <w:t>Английский язык</w:t>
            </w:r>
          </w:p>
        </w:tc>
        <w:tc>
          <w:tcPr>
            <w:tcW w:w="3190" w:type="dxa"/>
          </w:tcPr>
          <w:p w:rsidR="007838CC" w:rsidRDefault="00EE7497" w:rsidP="00186A51">
            <w:r>
              <w:t>Стр.109 №1 (4), письменно перевод</w:t>
            </w:r>
          </w:p>
        </w:tc>
        <w:tc>
          <w:tcPr>
            <w:tcW w:w="3191" w:type="dxa"/>
          </w:tcPr>
          <w:p w:rsidR="007838CC" w:rsidRDefault="00EE7497" w:rsidP="006262D2">
            <w:r>
              <w:t>Стр.109, повторить правило</w:t>
            </w:r>
          </w:p>
        </w:tc>
      </w:tr>
      <w:tr w:rsidR="008B52EE" w:rsidTr="00186A51">
        <w:tc>
          <w:tcPr>
            <w:tcW w:w="3190" w:type="dxa"/>
          </w:tcPr>
          <w:p w:rsidR="008B52EE" w:rsidRDefault="008B52EE" w:rsidP="00186A51">
            <w:r>
              <w:t>ОДНК</w:t>
            </w:r>
          </w:p>
        </w:tc>
        <w:tc>
          <w:tcPr>
            <w:tcW w:w="3190" w:type="dxa"/>
          </w:tcPr>
          <w:p w:rsidR="008B52EE" w:rsidRDefault="008B52EE" w:rsidP="00186A51">
            <w:r>
              <w:t>Заполнить рабочий лист</w:t>
            </w:r>
          </w:p>
        </w:tc>
        <w:tc>
          <w:tcPr>
            <w:tcW w:w="3191" w:type="dxa"/>
          </w:tcPr>
          <w:p w:rsidR="008B52EE" w:rsidRDefault="008B52EE" w:rsidP="008944BF">
            <w:r>
              <w:t>Заполнить рабочий лист</w:t>
            </w:r>
          </w:p>
        </w:tc>
      </w:tr>
    </w:tbl>
    <w:p w:rsidR="00B70A6E" w:rsidRDefault="00EE7497">
      <w:r>
        <w:t>16.03</w:t>
      </w:r>
      <w:r w:rsidR="00B45109">
        <w:t>.2024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A6E" w:rsidTr="00186A51">
        <w:tc>
          <w:tcPr>
            <w:tcW w:w="3190" w:type="dxa"/>
          </w:tcPr>
          <w:p w:rsidR="00B70A6E" w:rsidRDefault="00B70A6E" w:rsidP="00186A51">
            <w:r>
              <w:t>Предметы</w:t>
            </w:r>
          </w:p>
        </w:tc>
        <w:tc>
          <w:tcPr>
            <w:tcW w:w="3190" w:type="dxa"/>
          </w:tcPr>
          <w:p w:rsidR="00B70A6E" w:rsidRDefault="00B70A6E" w:rsidP="00186A51">
            <w:r>
              <w:t>Классная работа</w:t>
            </w:r>
          </w:p>
        </w:tc>
        <w:tc>
          <w:tcPr>
            <w:tcW w:w="3191" w:type="dxa"/>
          </w:tcPr>
          <w:p w:rsidR="00B70A6E" w:rsidRDefault="00B70A6E" w:rsidP="00186A51">
            <w:r>
              <w:t>Домашняя работа</w:t>
            </w:r>
          </w:p>
        </w:tc>
      </w:tr>
      <w:tr w:rsidR="00B45109" w:rsidTr="00186A51">
        <w:tc>
          <w:tcPr>
            <w:tcW w:w="3190" w:type="dxa"/>
          </w:tcPr>
          <w:p w:rsidR="00B45109" w:rsidRDefault="00B45109" w:rsidP="00186A51">
            <w:r>
              <w:t>Изо</w:t>
            </w:r>
          </w:p>
        </w:tc>
        <w:tc>
          <w:tcPr>
            <w:tcW w:w="3190" w:type="dxa"/>
          </w:tcPr>
          <w:p w:rsidR="00B45109" w:rsidRDefault="00B45109" w:rsidP="00186A51">
            <w:r>
              <w:t>Нарисовать портрет в цвете</w:t>
            </w:r>
          </w:p>
        </w:tc>
        <w:tc>
          <w:tcPr>
            <w:tcW w:w="3191" w:type="dxa"/>
          </w:tcPr>
          <w:p w:rsidR="00B45109" w:rsidRDefault="00B45109" w:rsidP="008944BF">
            <w:r>
              <w:t>Нарисовать портрет в цвете</w:t>
            </w:r>
          </w:p>
        </w:tc>
      </w:tr>
      <w:tr w:rsidR="00B45109" w:rsidTr="008944BF">
        <w:tc>
          <w:tcPr>
            <w:tcW w:w="3190" w:type="dxa"/>
          </w:tcPr>
          <w:p w:rsidR="00B45109" w:rsidRDefault="00B45109" w:rsidP="008944BF">
            <w:r>
              <w:t>Физкультура</w:t>
            </w:r>
          </w:p>
        </w:tc>
        <w:tc>
          <w:tcPr>
            <w:tcW w:w="3190" w:type="dxa"/>
          </w:tcPr>
          <w:p w:rsidR="00B45109" w:rsidRDefault="00B45109" w:rsidP="008944BF">
            <w:r>
              <w:t>РЭШ Урок №</w:t>
            </w:r>
            <w:r w:rsidR="00EE7497">
              <w:t>27</w:t>
            </w:r>
          </w:p>
        </w:tc>
        <w:tc>
          <w:tcPr>
            <w:tcW w:w="3191" w:type="dxa"/>
          </w:tcPr>
          <w:p w:rsidR="00B45109" w:rsidRDefault="00B45109" w:rsidP="008944BF">
            <w:r>
              <w:t>Тренировочное задание</w:t>
            </w:r>
          </w:p>
        </w:tc>
      </w:tr>
      <w:tr w:rsidR="00B45109" w:rsidTr="00186A51">
        <w:tc>
          <w:tcPr>
            <w:tcW w:w="3190" w:type="dxa"/>
          </w:tcPr>
          <w:p w:rsidR="00B45109" w:rsidRDefault="00B45109" w:rsidP="00186A51">
            <w:r>
              <w:t>Физкультура</w:t>
            </w:r>
          </w:p>
        </w:tc>
        <w:tc>
          <w:tcPr>
            <w:tcW w:w="3190" w:type="dxa"/>
          </w:tcPr>
          <w:p w:rsidR="00B45109" w:rsidRDefault="00B45109" w:rsidP="00186A51">
            <w:r>
              <w:t>РЭШ Урок №2</w:t>
            </w:r>
            <w:r w:rsidR="00EE7497">
              <w:t>8</w:t>
            </w:r>
          </w:p>
        </w:tc>
        <w:tc>
          <w:tcPr>
            <w:tcW w:w="3191" w:type="dxa"/>
          </w:tcPr>
          <w:p w:rsidR="00B45109" w:rsidRDefault="00B45109" w:rsidP="008944BF">
            <w:r>
              <w:t>Тренировочное задание</w:t>
            </w:r>
          </w:p>
        </w:tc>
      </w:tr>
    </w:tbl>
    <w:p w:rsidR="00B70A6E" w:rsidRDefault="00B70A6E">
      <w:r>
        <w:t xml:space="preserve"> </w:t>
      </w:r>
    </w:p>
    <w:sectPr w:rsidR="00B70A6E" w:rsidSect="004A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6E"/>
    <w:rsid w:val="00005BEE"/>
    <w:rsid w:val="00021AEB"/>
    <w:rsid w:val="004106CF"/>
    <w:rsid w:val="004A0B93"/>
    <w:rsid w:val="00746ED7"/>
    <w:rsid w:val="007838CC"/>
    <w:rsid w:val="008B52EE"/>
    <w:rsid w:val="0099681D"/>
    <w:rsid w:val="00B45109"/>
    <w:rsid w:val="00B70A6E"/>
    <w:rsid w:val="00BC22A0"/>
    <w:rsid w:val="00C575E3"/>
    <w:rsid w:val="00E525F6"/>
    <w:rsid w:val="00EB0F44"/>
    <w:rsid w:val="00EE7497"/>
    <w:rsid w:val="00F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Masyanya</dc:creator>
  <cp:lastModifiedBy>Masyanya</cp:lastModifiedBy>
  <cp:revision>7</cp:revision>
  <dcterms:created xsi:type="dcterms:W3CDTF">2022-12-12T13:59:00Z</dcterms:created>
  <dcterms:modified xsi:type="dcterms:W3CDTF">2024-03-14T17:30:00Z</dcterms:modified>
</cp:coreProperties>
</file>